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276172" w14:textId="0D95EBA4" w:rsidR="00D859C6" w:rsidRPr="00853563" w:rsidRDefault="0014681C" w:rsidP="0014681C">
      <w:pPr>
        <w:pStyle w:val="Tekstpodstawowy"/>
        <w:ind w:left="0"/>
        <w:jc w:val="center"/>
        <w:rPr>
          <w:sz w:val="52"/>
          <w:szCs w:val="52"/>
          <w:lang w:val="pl-PL"/>
        </w:rPr>
      </w:pPr>
      <w:r w:rsidRPr="003E3B18">
        <w:rPr>
          <w:sz w:val="52"/>
          <w:szCs w:val="52"/>
          <w:lang w:val="pl-PL"/>
        </w:rPr>
        <w:t xml:space="preserve">      </w:t>
      </w:r>
      <w:r w:rsidR="00B2585F" w:rsidRPr="00853563">
        <w:rPr>
          <w:sz w:val="52"/>
          <w:szCs w:val="52"/>
          <w:lang w:val="pl-PL"/>
        </w:rPr>
        <w:t>CENNIK</w:t>
      </w:r>
    </w:p>
    <w:p w14:paraId="487A1D2D" w14:textId="30ED4A7E" w:rsidR="004C39B4" w:rsidRPr="00853563" w:rsidRDefault="0014681C" w:rsidP="0014681C">
      <w:pPr>
        <w:pStyle w:val="Tekstpodstawowy"/>
        <w:ind w:left="0"/>
        <w:jc w:val="center"/>
        <w:rPr>
          <w:rFonts w:ascii="Times New Roman"/>
          <w:sz w:val="20"/>
          <w:lang w:val="pl-PL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4D8B0F" wp14:editId="1A4F84C7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3932555" cy="13182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0443812_117667826301245_675402621116219392_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9C6" w:rsidRPr="00853563">
        <w:rPr>
          <w:rFonts w:ascii="Times New Roman"/>
          <w:sz w:val="20"/>
          <w:lang w:val="pl-PL"/>
        </w:rPr>
        <w:t xml:space="preserve">  </w:t>
      </w:r>
    </w:p>
    <w:p w14:paraId="357693F9" w14:textId="77777777" w:rsidR="0014681C" w:rsidRPr="00853563" w:rsidRDefault="0014681C" w:rsidP="00E27C78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bookmarkStart w:id="0" w:name="_Hlk40543616"/>
    </w:p>
    <w:p w14:paraId="1EBDF2D6" w14:textId="77777777" w:rsidR="0014681C" w:rsidRPr="00853563" w:rsidRDefault="0014681C" w:rsidP="00E27C78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10A25822" w14:textId="77777777" w:rsidR="0014681C" w:rsidRPr="00853563" w:rsidRDefault="0014681C" w:rsidP="00E27C78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2967D457" w14:textId="77777777" w:rsidR="0014681C" w:rsidRPr="00853563" w:rsidRDefault="0014681C" w:rsidP="00E27C78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20DF167C" w14:textId="77777777" w:rsidR="0014681C" w:rsidRPr="00853563" w:rsidRDefault="0014681C" w:rsidP="00E27C78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0A4329F0" w14:textId="77777777" w:rsidR="0014681C" w:rsidRPr="00853563" w:rsidRDefault="0014681C" w:rsidP="00E27C78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187CC4FA" w14:textId="77777777" w:rsidR="00CF3FE9" w:rsidRPr="00BD602B" w:rsidRDefault="00CF3FE9" w:rsidP="005A7575">
      <w:pPr>
        <w:pStyle w:val="Nagwek1"/>
        <w:spacing w:before="10"/>
        <w:ind w:left="0" w:firstLine="142"/>
        <w:rPr>
          <w:rFonts w:ascii="Times New Roman" w:hAnsi="Times New Roman" w:cs="Times New Roman"/>
          <w:b w:val="0"/>
          <w:bCs w:val="0"/>
          <w:sz w:val="28"/>
          <w:szCs w:val="28"/>
          <w:u w:val="single"/>
          <w:lang w:val="pl-PL"/>
        </w:rPr>
      </w:pPr>
    </w:p>
    <w:p w14:paraId="4395563B" w14:textId="4C459195" w:rsidR="00031F10" w:rsidRDefault="004C39B4" w:rsidP="001613F2">
      <w:pPr>
        <w:pStyle w:val="Nagwek1"/>
        <w:spacing w:before="10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>T</w:t>
      </w:r>
      <w:r w:rsidR="00344903"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>RENING</w:t>
      </w:r>
      <w:r w:rsid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>I</w:t>
      </w:r>
      <w:r w:rsidR="00D859C6"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  <w:r w:rsidR="008474A2"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>PERSONALN</w:t>
      </w:r>
      <w:r w:rsid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>E</w:t>
      </w:r>
      <w:r w:rsidR="008474A2"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  <w:r w:rsidR="00D859C6"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>EMS</w:t>
      </w:r>
      <w:r w:rsidR="001613F2"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LUB PILATES NA REFORMERZE</w:t>
      </w:r>
      <w:r w:rsidR="003D4451">
        <w:rPr>
          <w:rFonts w:ascii="Times New Roman" w:hAnsi="Times New Roman" w:cs="Times New Roman"/>
          <w:sz w:val="28"/>
          <w:szCs w:val="28"/>
          <w:u w:val="single"/>
          <w:lang w:val="pl-PL"/>
        </w:rPr>
        <w:t>/WIEŻY</w:t>
      </w:r>
    </w:p>
    <w:p w14:paraId="34CB4918" w14:textId="2F0B696A" w:rsidR="00D859C6" w:rsidRPr="00031F10" w:rsidRDefault="000E5D74" w:rsidP="001613F2">
      <w:pPr>
        <w:pStyle w:val="Nagwek1"/>
        <w:spacing w:before="10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– MIKSUJ </w:t>
      </w:r>
      <w:r w:rsidR="00663C42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W WYBRANYCH KARNETACH </w:t>
      </w:r>
      <w:r w:rsidRPr="00031F10">
        <w:rPr>
          <w:rFonts w:ascii="Times New Roman" w:hAnsi="Times New Roman" w:cs="Times New Roman"/>
          <w:sz w:val="28"/>
          <w:szCs w:val="28"/>
          <w:u w:val="single"/>
          <w:lang w:val="pl-PL"/>
        </w:rPr>
        <w:t>DOWOLNIE</w:t>
      </w:r>
    </w:p>
    <w:p w14:paraId="1FDA9F53" w14:textId="77777777" w:rsidR="009E7591" w:rsidRDefault="009E7591" w:rsidP="001613F2">
      <w:pPr>
        <w:pStyle w:val="Nagwek1"/>
        <w:spacing w:before="10"/>
        <w:ind w:left="0"/>
        <w:rPr>
          <w:rFonts w:ascii="Times New Roman" w:hAnsi="Times New Roman" w:cs="Times New Roman"/>
          <w:b w:val="0"/>
          <w:bCs w:val="0"/>
          <w:sz w:val="28"/>
          <w:szCs w:val="28"/>
          <w:u w:val="single"/>
          <w:lang w:val="pl-PL"/>
        </w:rPr>
      </w:pPr>
    </w:p>
    <w:p w14:paraId="081C49D1" w14:textId="12E90E29" w:rsidR="00663C42" w:rsidRDefault="00663C42" w:rsidP="00663C42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NOWOŚĆ: </w:t>
      </w:r>
    </w:p>
    <w:p w14:paraId="770644FE" w14:textId="227A23F2" w:rsidR="00663C42" w:rsidRDefault="00663C42" w:rsidP="00663C42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</w:rPr>
      </w:pPr>
      <w:r w:rsidRPr="00031F10">
        <w:rPr>
          <w:rFonts w:ascii="Times New Roman" w:hAnsi="Times New Roman" w:cs="Times New Roman"/>
          <w:sz w:val="28"/>
          <w:szCs w:val="28"/>
        </w:rPr>
        <w:t>KARNET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C42">
        <w:rPr>
          <w:rFonts w:ascii="Times New Roman" w:hAnsi="Times New Roman" w:cs="Times New Roman"/>
          <w:i/>
          <w:iCs/>
          <w:sz w:val="28"/>
          <w:szCs w:val="28"/>
          <w:u w:val="single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 REFORMER PILATES / DLA OSÓB </w:t>
      </w:r>
      <w:r w:rsidR="001349C0">
        <w:rPr>
          <w:rFonts w:ascii="Times New Roman" w:hAnsi="Times New Roman" w:cs="Times New Roman"/>
          <w:sz w:val="28"/>
          <w:szCs w:val="28"/>
        </w:rPr>
        <w:t>POCZATKUJĄCYCH CHCĄCYCH</w:t>
      </w:r>
      <w:r w:rsidR="00A5330F">
        <w:rPr>
          <w:rFonts w:ascii="Times New Roman" w:hAnsi="Times New Roman" w:cs="Times New Roman"/>
          <w:sz w:val="28"/>
          <w:szCs w:val="28"/>
        </w:rPr>
        <w:t xml:space="preserve"> ZAPOZNAĆ SIĘ Z METODĄ PILATES I SPRZĘTEM </w:t>
      </w:r>
      <w:r>
        <w:rPr>
          <w:rFonts w:ascii="Times New Roman" w:hAnsi="Times New Roman" w:cs="Times New Roman"/>
          <w:sz w:val="28"/>
          <w:szCs w:val="28"/>
        </w:rPr>
        <w:t>/</w:t>
      </w:r>
    </w:p>
    <w:p w14:paraId="2F9185AF" w14:textId="77777777" w:rsidR="00663C42" w:rsidRDefault="00663C42" w:rsidP="00663C42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</w:rPr>
      </w:pPr>
    </w:p>
    <w:p w14:paraId="5F305759" w14:textId="63E28B3A" w:rsidR="00663C42" w:rsidRDefault="00663C42" w:rsidP="00663C42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</w:rPr>
      </w:pPr>
      <w:r w:rsidRPr="00663C42">
        <w:rPr>
          <w:rFonts w:ascii="Times New Roman" w:hAnsi="Times New Roman" w:cs="Times New Roman"/>
          <w:b w:val="0"/>
          <w:bCs w:val="0"/>
          <w:sz w:val="28"/>
          <w:szCs w:val="28"/>
        </w:rPr>
        <w:t>4 X TRENING 55 MIN</w:t>
      </w:r>
      <w:r>
        <w:rPr>
          <w:rFonts w:ascii="Times New Roman" w:hAnsi="Times New Roman" w:cs="Times New Roman"/>
          <w:sz w:val="28"/>
          <w:szCs w:val="28"/>
        </w:rPr>
        <w:t>- 6</w:t>
      </w:r>
      <w:r w:rsidR="00A5330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ZŁ*</w:t>
      </w:r>
    </w:p>
    <w:p w14:paraId="613C6C0F" w14:textId="1C5A863B" w:rsidR="00663C42" w:rsidRDefault="00663C42" w:rsidP="00663C42">
      <w:pPr>
        <w:pStyle w:val="Nagwek1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14:paraId="24BB0514" w14:textId="53B8525C" w:rsidR="00031F10" w:rsidRPr="00031F10" w:rsidRDefault="009E7591" w:rsidP="005A7575">
      <w:pPr>
        <w:pStyle w:val="Nagwek1"/>
        <w:spacing w:before="10"/>
        <w:ind w:left="0" w:firstLine="142"/>
        <w:rPr>
          <w:rFonts w:ascii="Times New Roman" w:hAnsi="Times New Roman" w:cs="Times New Roman"/>
          <w:sz w:val="28"/>
          <w:szCs w:val="28"/>
        </w:rPr>
      </w:pPr>
      <w:r w:rsidRPr="00031F10">
        <w:rPr>
          <w:rFonts w:ascii="Times New Roman" w:hAnsi="Times New Roman" w:cs="Times New Roman"/>
          <w:sz w:val="28"/>
          <w:szCs w:val="28"/>
        </w:rPr>
        <w:t xml:space="preserve">KARNET MIX </w:t>
      </w:r>
    </w:p>
    <w:p w14:paraId="4F3D0E1E" w14:textId="77777777" w:rsidR="00663C42" w:rsidRDefault="009E7591" w:rsidP="005A7575">
      <w:pPr>
        <w:pStyle w:val="Nagwek1"/>
        <w:spacing w:before="10"/>
        <w:ind w:left="0" w:firstLine="14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60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 X TRENING EMS LUB </w:t>
      </w:r>
    </w:p>
    <w:p w14:paraId="6730C399" w14:textId="27C99505" w:rsidR="009E7591" w:rsidRPr="00BD602B" w:rsidRDefault="009E7591" w:rsidP="005A7575">
      <w:pPr>
        <w:pStyle w:val="Nagwek1"/>
        <w:spacing w:before="10"/>
        <w:ind w:left="0" w:firstLine="14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602B">
        <w:rPr>
          <w:rFonts w:ascii="Times New Roman" w:hAnsi="Times New Roman" w:cs="Times New Roman"/>
          <w:b w:val="0"/>
          <w:bCs w:val="0"/>
          <w:sz w:val="28"/>
          <w:szCs w:val="28"/>
        </w:rPr>
        <w:t>4 X REFORMER</w:t>
      </w:r>
      <w:r w:rsidR="003D4451">
        <w:rPr>
          <w:rFonts w:ascii="Times New Roman" w:hAnsi="Times New Roman" w:cs="Times New Roman"/>
          <w:b w:val="0"/>
          <w:bCs w:val="0"/>
          <w:sz w:val="28"/>
          <w:szCs w:val="28"/>
        </w:rPr>
        <w:t>/WIEŻA</w:t>
      </w:r>
      <w:r w:rsidRPr="00BD60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PILATES </w:t>
      </w:r>
    </w:p>
    <w:p w14:paraId="1DAF22A4" w14:textId="1C042CA0" w:rsidR="00326F71" w:rsidRDefault="009E7591" w:rsidP="005A7575">
      <w:pPr>
        <w:pStyle w:val="Nagwek1"/>
        <w:spacing w:before="10"/>
        <w:ind w:left="0" w:firstLine="14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63C42">
        <w:rPr>
          <w:rFonts w:ascii="Times New Roman" w:hAnsi="Times New Roman" w:cs="Times New Roman"/>
          <w:sz w:val="28"/>
          <w:szCs w:val="28"/>
        </w:rPr>
        <w:t>680 ZŁ/170 ZŁ</w:t>
      </w:r>
      <w:r w:rsidRPr="00BD60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TRENING</w:t>
      </w:r>
    </w:p>
    <w:p w14:paraId="1F7827CD" w14:textId="77777777" w:rsidR="00663C42" w:rsidRPr="00BD602B" w:rsidRDefault="00663C42" w:rsidP="005A7575">
      <w:pPr>
        <w:pStyle w:val="Nagwek1"/>
        <w:spacing w:before="10"/>
        <w:ind w:left="0" w:firstLine="142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20C500F" w14:textId="77777777" w:rsidR="00031F10" w:rsidRDefault="00031F10" w:rsidP="005A7575">
      <w:pPr>
        <w:pStyle w:val="Tekstpodstawowy"/>
        <w:spacing w:before="14"/>
        <w:ind w:right="-860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b/>
          <w:bCs/>
          <w:w w:val="95"/>
          <w:sz w:val="28"/>
          <w:szCs w:val="28"/>
        </w:rPr>
        <w:t>KARNET</w:t>
      </w:r>
      <w:r w:rsidR="00D859C6" w:rsidRPr="00031F10">
        <w:rPr>
          <w:rFonts w:ascii="Times New Roman" w:hAnsi="Times New Roman" w:cs="Times New Roman"/>
          <w:b/>
          <w:bCs/>
          <w:w w:val="95"/>
          <w:sz w:val="28"/>
          <w:szCs w:val="28"/>
        </w:rPr>
        <w:t xml:space="preserve"> </w:t>
      </w:r>
      <w:r w:rsidR="001613F2" w:rsidRPr="00031F10">
        <w:rPr>
          <w:rFonts w:ascii="Times New Roman" w:hAnsi="Times New Roman" w:cs="Times New Roman"/>
          <w:b/>
          <w:bCs/>
          <w:w w:val="95"/>
          <w:sz w:val="28"/>
          <w:szCs w:val="28"/>
        </w:rPr>
        <w:t>MIX</w:t>
      </w:r>
      <w:r w:rsidR="001613F2" w:rsidRPr="00BD602B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</w:p>
    <w:p w14:paraId="6B989A45" w14:textId="69A82659" w:rsidR="003A6B19" w:rsidRDefault="005374B4" w:rsidP="005A7575">
      <w:pPr>
        <w:pStyle w:val="Tekstpodstawowy"/>
        <w:spacing w:before="14"/>
        <w:ind w:right="-860"/>
        <w:rPr>
          <w:rFonts w:ascii="Times New Roman" w:hAnsi="Times New Roman" w:cs="Times New Roman"/>
          <w:w w:val="95"/>
          <w:sz w:val="28"/>
          <w:szCs w:val="28"/>
        </w:rPr>
      </w:pPr>
      <w:r w:rsidRPr="00BD602B">
        <w:rPr>
          <w:rFonts w:ascii="Times New Roman" w:hAnsi="Times New Roman" w:cs="Times New Roman"/>
          <w:w w:val="95"/>
          <w:sz w:val="28"/>
          <w:szCs w:val="28"/>
        </w:rPr>
        <w:t xml:space="preserve">6 X TRENING </w:t>
      </w:r>
      <w:r w:rsidR="00D859C6" w:rsidRPr="00BD602B">
        <w:rPr>
          <w:rFonts w:ascii="Times New Roman" w:hAnsi="Times New Roman" w:cs="Times New Roman"/>
          <w:w w:val="95"/>
          <w:sz w:val="28"/>
          <w:szCs w:val="28"/>
        </w:rPr>
        <w:t xml:space="preserve">EMS </w:t>
      </w:r>
      <w:r w:rsidR="00031F10">
        <w:rPr>
          <w:rFonts w:ascii="Times New Roman" w:hAnsi="Times New Roman" w:cs="Times New Roman"/>
          <w:w w:val="95"/>
          <w:sz w:val="28"/>
          <w:szCs w:val="28"/>
        </w:rPr>
        <w:t>LUB</w:t>
      </w:r>
      <w:r w:rsidR="001613F2" w:rsidRPr="00BD602B">
        <w:rPr>
          <w:rFonts w:ascii="Times New Roman" w:hAnsi="Times New Roman" w:cs="Times New Roman"/>
          <w:w w:val="95"/>
          <w:sz w:val="28"/>
          <w:szCs w:val="28"/>
        </w:rPr>
        <w:t xml:space="preserve"> 6 </w:t>
      </w:r>
      <w:r w:rsidR="00663C42" w:rsidRPr="00BD602B">
        <w:rPr>
          <w:rFonts w:ascii="Times New Roman" w:hAnsi="Times New Roman" w:cs="Times New Roman"/>
          <w:w w:val="95"/>
          <w:sz w:val="28"/>
          <w:szCs w:val="28"/>
        </w:rPr>
        <w:t xml:space="preserve">X </w:t>
      </w:r>
      <w:r w:rsidR="00663C42">
        <w:rPr>
          <w:rFonts w:ascii="Times New Roman" w:hAnsi="Times New Roman" w:cs="Times New Roman"/>
          <w:w w:val="95"/>
          <w:sz w:val="28"/>
          <w:szCs w:val="28"/>
        </w:rPr>
        <w:t>REFORMER</w:t>
      </w:r>
      <w:r w:rsidR="003D4451">
        <w:rPr>
          <w:rFonts w:ascii="Times New Roman" w:hAnsi="Times New Roman" w:cs="Times New Roman"/>
          <w:w w:val="95"/>
          <w:sz w:val="28"/>
          <w:szCs w:val="28"/>
        </w:rPr>
        <w:t>/WIEŻA</w:t>
      </w:r>
      <w:r w:rsidR="00031F1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D602B">
        <w:rPr>
          <w:rFonts w:ascii="Times New Roman" w:hAnsi="Times New Roman" w:cs="Times New Roman"/>
          <w:w w:val="95"/>
          <w:sz w:val="28"/>
          <w:szCs w:val="28"/>
        </w:rPr>
        <w:t>P</w:t>
      </w:r>
      <w:r w:rsidR="00031F10">
        <w:rPr>
          <w:rFonts w:ascii="Times New Roman" w:hAnsi="Times New Roman" w:cs="Times New Roman"/>
          <w:w w:val="95"/>
          <w:sz w:val="28"/>
          <w:szCs w:val="28"/>
        </w:rPr>
        <w:t>ILATES</w:t>
      </w:r>
      <w:r w:rsidR="001613F2" w:rsidRPr="00BD602B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</w:p>
    <w:p w14:paraId="75BFEFC3" w14:textId="1888CB40" w:rsidR="00D859C6" w:rsidRDefault="00183F93" w:rsidP="005A7575">
      <w:pPr>
        <w:pStyle w:val="Tekstpodstawowy"/>
        <w:spacing w:before="14"/>
        <w:ind w:right="-860"/>
        <w:rPr>
          <w:rFonts w:ascii="Times New Roman" w:hAnsi="Times New Roman" w:cs="Times New Roman"/>
          <w:w w:val="95"/>
          <w:sz w:val="28"/>
          <w:szCs w:val="28"/>
        </w:rPr>
      </w:pPr>
      <w:r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>9</w:t>
      </w:r>
      <w:r w:rsidR="00557D72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>9</w:t>
      </w:r>
      <w:r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>0</w:t>
      </w:r>
      <w:r w:rsidR="00D859C6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 xml:space="preserve"> </w:t>
      </w:r>
      <w:proofErr w:type="spellStart"/>
      <w:r w:rsidR="00D859C6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>zł</w:t>
      </w:r>
      <w:proofErr w:type="spellEnd"/>
      <w:r w:rsidR="008A35DF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 xml:space="preserve"> /1</w:t>
      </w:r>
      <w:r w:rsidR="008B2779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>6</w:t>
      </w:r>
      <w:r w:rsidR="00557D72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>5</w:t>
      </w:r>
      <w:r w:rsidR="008B2779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 xml:space="preserve"> </w:t>
      </w:r>
      <w:r w:rsidR="00031F10" w:rsidRPr="00663C42">
        <w:rPr>
          <w:rFonts w:ascii="Times New Roman" w:hAnsi="Times New Roman" w:cs="Times New Roman"/>
          <w:b/>
          <w:bCs/>
          <w:w w:val="95"/>
          <w:sz w:val="28"/>
          <w:szCs w:val="28"/>
        </w:rPr>
        <w:t>ZŁ</w:t>
      </w:r>
      <w:r w:rsidR="00031F10">
        <w:rPr>
          <w:rFonts w:ascii="Times New Roman" w:hAnsi="Times New Roman" w:cs="Times New Roman"/>
          <w:w w:val="95"/>
          <w:sz w:val="28"/>
          <w:szCs w:val="28"/>
        </w:rPr>
        <w:t xml:space="preserve"> TRENING</w:t>
      </w:r>
    </w:p>
    <w:p w14:paraId="74A1406B" w14:textId="77777777" w:rsidR="00663C42" w:rsidRPr="00BD602B" w:rsidRDefault="00663C42" w:rsidP="005A7575">
      <w:pPr>
        <w:pStyle w:val="Tekstpodstawowy"/>
        <w:spacing w:before="14"/>
        <w:ind w:right="-860"/>
        <w:rPr>
          <w:rFonts w:ascii="Times New Roman" w:hAnsi="Times New Roman" w:cs="Times New Roman"/>
          <w:sz w:val="28"/>
          <w:szCs w:val="28"/>
        </w:rPr>
      </w:pPr>
    </w:p>
    <w:p w14:paraId="54E97AD5" w14:textId="77777777" w:rsidR="003A6B19" w:rsidRDefault="00031F10" w:rsidP="00526C7B">
      <w:pPr>
        <w:pStyle w:val="Tekstpodstawowy"/>
        <w:spacing w:before="9" w:line="247" w:lineRule="auto"/>
        <w:ind w:right="-860"/>
        <w:rPr>
          <w:rFonts w:ascii="Times New Roman" w:hAnsi="Times New Roman" w:cs="Times New Roman"/>
          <w:w w:val="95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KARNET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>-</w:t>
      </w:r>
      <w:r w:rsidR="005374B4" w:rsidRPr="00BD602B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12 X TRENING EMS </w:t>
      </w:r>
    </w:p>
    <w:p w14:paraId="664F40F1" w14:textId="7BF08349" w:rsidR="008705EF" w:rsidRDefault="005374B4" w:rsidP="00526C7B">
      <w:pPr>
        <w:pStyle w:val="Tekstpodstawowy"/>
        <w:spacing w:before="9" w:line="247" w:lineRule="auto"/>
        <w:ind w:right="-860"/>
        <w:rPr>
          <w:rFonts w:ascii="Times New Roman" w:hAnsi="Times New Roman" w:cs="Times New Roman"/>
          <w:w w:val="95"/>
          <w:sz w:val="28"/>
          <w:szCs w:val="28"/>
          <w:lang w:val="pl-PL"/>
        </w:rPr>
      </w:pPr>
      <w:r w:rsidRPr="00BD602B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</w:t>
      </w:r>
      <w:r w:rsidR="00D859C6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1</w:t>
      </w:r>
      <w:r w:rsidR="00A539AC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800</w:t>
      </w:r>
      <w:r w:rsidR="00D859C6" w:rsidRPr="00663C42">
        <w:rPr>
          <w:rFonts w:ascii="Times New Roman" w:hAnsi="Times New Roman" w:cs="Times New Roman"/>
          <w:b/>
          <w:bCs/>
          <w:spacing w:val="-37"/>
          <w:w w:val="95"/>
          <w:sz w:val="28"/>
          <w:szCs w:val="28"/>
          <w:lang w:val="pl-PL"/>
        </w:rPr>
        <w:t xml:space="preserve"> </w:t>
      </w:r>
      <w:r w:rsidR="00031F10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ZŁ</w:t>
      </w:r>
      <w:r w:rsidR="00D859C6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 xml:space="preserve"> </w:t>
      </w:r>
      <w:r w:rsidR="008A35DF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/ 1</w:t>
      </w:r>
      <w:r w:rsidR="00A539AC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50</w:t>
      </w:r>
      <w:r w:rsidR="004F2C26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 xml:space="preserve"> </w:t>
      </w:r>
      <w:r w:rsidR="00031F10" w:rsidRPr="00663C42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ZŁ</w:t>
      </w:r>
      <w:r w:rsidR="00031F10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TRENING</w:t>
      </w:r>
      <w:r w:rsidR="008A35DF" w:rsidRPr="00BD602B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</w:t>
      </w:r>
    </w:p>
    <w:p w14:paraId="331E6CCE" w14:textId="77777777" w:rsidR="003A6B19" w:rsidRPr="00BD602B" w:rsidRDefault="003A6B19" w:rsidP="00526C7B">
      <w:pPr>
        <w:pStyle w:val="Tekstpodstawowy"/>
        <w:spacing w:before="9" w:line="247" w:lineRule="auto"/>
        <w:ind w:right="-860"/>
        <w:rPr>
          <w:rFonts w:ascii="Times New Roman" w:hAnsi="Times New Roman" w:cs="Times New Roman"/>
          <w:w w:val="95"/>
          <w:sz w:val="28"/>
          <w:szCs w:val="28"/>
          <w:lang w:val="pl-PL"/>
        </w:rPr>
      </w:pPr>
    </w:p>
    <w:p w14:paraId="6E09D3F0" w14:textId="77777777" w:rsidR="00031F10" w:rsidRPr="00BD602B" w:rsidRDefault="00031F10" w:rsidP="00377B7A">
      <w:pPr>
        <w:pStyle w:val="Tekstpodstawowy"/>
        <w:spacing w:before="9" w:line="247" w:lineRule="auto"/>
        <w:ind w:right="-860"/>
        <w:rPr>
          <w:rFonts w:ascii="Times New Roman" w:hAnsi="Times New Roman" w:cs="Times New Roman"/>
          <w:w w:val="95"/>
          <w:sz w:val="28"/>
          <w:szCs w:val="28"/>
          <w:lang w:val="pl-PL"/>
        </w:rPr>
      </w:pPr>
    </w:p>
    <w:p w14:paraId="0436F40D" w14:textId="421D1590" w:rsidR="00D859C6" w:rsidRPr="00BD602B" w:rsidRDefault="00377B7A" w:rsidP="005A7575">
      <w:pPr>
        <w:pStyle w:val="Tekstpodstawowy"/>
        <w:spacing w:before="9" w:line="247" w:lineRule="auto"/>
        <w:ind w:right="-860"/>
        <w:rPr>
          <w:rFonts w:ascii="Times New Roman" w:hAnsi="Times New Roman" w:cs="Times New Roman"/>
          <w:sz w:val="28"/>
          <w:szCs w:val="28"/>
          <w:lang w:val="pl-PL"/>
        </w:rPr>
      </w:pPr>
      <w:r w:rsidRPr="00031F10">
        <w:rPr>
          <w:rFonts w:ascii="Times New Roman" w:hAnsi="Times New Roman" w:cs="Times New Roman"/>
          <w:b/>
          <w:bCs/>
          <w:spacing w:val="-23"/>
          <w:sz w:val="28"/>
          <w:szCs w:val="28"/>
          <w:lang w:val="pl-PL"/>
        </w:rPr>
        <w:t>TRENING</w:t>
      </w:r>
      <w:r w:rsidR="00D859C6" w:rsidRPr="00BD602B">
        <w:rPr>
          <w:rFonts w:ascii="Times New Roman" w:hAnsi="Times New Roman" w:cs="Times New Roman"/>
          <w:spacing w:val="-22"/>
          <w:sz w:val="28"/>
          <w:szCs w:val="28"/>
          <w:lang w:val="pl-PL"/>
        </w:rPr>
        <w:t xml:space="preserve"> </w:t>
      </w:r>
      <w:r w:rsidR="00031F10" w:rsidRPr="00BD602B">
        <w:rPr>
          <w:rFonts w:ascii="Times New Roman" w:hAnsi="Times New Roman" w:cs="Times New Roman"/>
          <w:sz w:val="28"/>
          <w:szCs w:val="28"/>
          <w:lang w:val="pl-PL"/>
        </w:rPr>
        <w:t xml:space="preserve">PERSONALNY </w:t>
      </w:r>
      <w:r w:rsidR="00D859C6" w:rsidRPr="00BD602B">
        <w:rPr>
          <w:rFonts w:ascii="Times New Roman" w:hAnsi="Times New Roman" w:cs="Times New Roman"/>
          <w:sz w:val="28"/>
          <w:szCs w:val="28"/>
          <w:lang w:val="pl-PL"/>
        </w:rPr>
        <w:t>EMS</w:t>
      </w:r>
      <w:r w:rsidRPr="00BD602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D859C6" w:rsidRP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C7680F" w:rsidRP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9</w:t>
      </w:r>
      <w:r w:rsidR="008A35DF" w:rsidRP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="00D859C6" w:rsidRPr="00663C42">
        <w:rPr>
          <w:rFonts w:ascii="Times New Roman" w:hAnsi="Times New Roman" w:cs="Times New Roman"/>
          <w:b/>
          <w:bCs/>
          <w:spacing w:val="-23"/>
          <w:sz w:val="28"/>
          <w:szCs w:val="28"/>
          <w:lang w:val="pl-PL"/>
        </w:rPr>
        <w:t xml:space="preserve"> </w:t>
      </w:r>
      <w:r w:rsid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57308FD7" w14:textId="697C0600" w:rsidR="001C60E7" w:rsidRPr="00663C42" w:rsidRDefault="00A325B6" w:rsidP="005A7575">
      <w:pPr>
        <w:pStyle w:val="Tekstpodstawowy"/>
        <w:spacing w:before="9" w:line="247" w:lineRule="auto"/>
        <w:ind w:right="-86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031F10">
        <w:rPr>
          <w:rFonts w:ascii="Times New Roman" w:hAnsi="Times New Roman" w:cs="Times New Roman"/>
          <w:b/>
          <w:bCs/>
          <w:sz w:val="28"/>
          <w:szCs w:val="28"/>
          <w:lang w:val="pl-PL"/>
        </w:rPr>
        <w:t>TRENING</w:t>
      </w:r>
      <w:r w:rsidRPr="00BD602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031F10" w:rsidRPr="00BD602B">
        <w:rPr>
          <w:rFonts w:ascii="Times New Roman" w:hAnsi="Times New Roman" w:cs="Times New Roman"/>
          <w:sz w:val="28"/>
          <w:szCs w:val="28"/>
          <w:lang w:val="pl-PL"/>
        </w:rPr>
        <w:t xml:space="preserve">PERSONALNY </w:t>
      </w:r>
      <w:r w:rsidRPr="00BD602B">
        <w:rPr>
          <w:rFonts w:ascii="Times New Roman" w:hAnsi="Times New Roman" w:cs="Times New Roman"/>
          <w:sz w:val="28"/>
          <w:szCs w:val="28"/>
          <w:lang w:val="pl-PL"/>
        </w:rPr>
        <w:t>REFORMER</w:t>
      </w:r>
      <w:r w:rsidR="003D4451">
        <w:rPr>
          <w:rFonts w:ascii="Times New Roman" w:hAnsi="Times New Roman" w:cs="Times New Roman"/>
          <w:sz w:val="28"/>
          <w:szCs w:val="28"/>
          <w:lang w:val="pl-PL"/>
        </w:rPr>
        <w:t>/WIEŻA</w:t>
      </w:r>
      <w:r w:rsidRPr="00BD602B">
        <w:rPr>
          <w:rFonts w:ascii="Times New Roman" w:hAnsi="Times New Roman" w:cs="Times New Roman"/>
          <w:sz w:val="28"/>
          <w:szCs w:val="28"/>
          <w:lang w:val="pl-PL"/>
        </w:rPr>
        <w:t xml:space="preserve"> PILATES </w:t>
      </w:r>
      <w:r w:rsidRPr="00BD602B">
        <w:rPr>
          <w:rFonts w:ascii="Times New Roman" w:hAnsi="Times New Roman" w:cs="Times New Roman"/>
          <w:spacing w:val="-22"/>
          <w:sz w:val="28"/>
          <w:szCs w:val="28"/>
          <w:lang w:val="pl-PL"/>
        </w:rPr>
        <w:t xml:space="preserve"> 55 MIN – </w:t>
      </w:r>
      <w:r w:rsidR="003D4451">
        <w:rPr>
          <w:rFonts w:ascii="Times New Roman" w:hAnsi="Times New Roman" w:cs="Times New Roman"/>
          <w:b/>
          <w:bCs/>
          <w:spacing w:val="-22"/>
          <w:sz w:val="28"/>
          <w:szCs w:val="28"/>
          <w:lang w:val="pl-PL"/>
        </w:rPr>
        <w:t xml:space="preserve">200 </w:t>
      </w:r>
      <w:r w:rsidRPr="00663C42">
        <w:rPr>
          <w:rFonts w:ascii="Times New Roman" w:hAnsi="Times New Roman" w:cs="Times New Roman"/>
          <w:b/>
          <w:bCs/>
          <w:spacing w:val="-22"/>
          <w:sz w:val="28"/>
          <w:szCs w:val="28"/>
          <w:lang w:val="pl-PL"/>
        </w:rPr>
        <w:t>ZŁ</w:t>
      </w:r>
    </w:p>
    <w:p w14:paraId="1BC18533" w14:textId="20564214" w:rsidR="00EB75F0" w:rsidRPr="006716E1" w:rsidRDefault="00031F10" w:rsidP="00031F10">
      <w:p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  <w:r w:rsidRPr="00031F10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TRENING </w:t>
      </w:r>
      <w:r w:rsidRPr="006716E1">
        <w:rPr>
          <w:rFonts w:ascii="Times New Roman" w:hAnsi="Times New Roman" w:cs="Times New Roman"/>
          <w:b/>
          <w:bCs/>
          <w:sz w:val="28"/>
          <w:szCs w:val="28"/>
          <w:lang w:val="pl-PL"/>
        </w:rPr>
        <w:t>INTRO</w:t>
      </w:r>
      <w:r w:rsidR="00597431" w:rsidRPr="006716E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374B4" w:rsidRPr="006716E1">
        <w:rPr>
          <w:rFonts w:ascii="Times New Roman" w:hAnsi="Times New Roman" w:cs="Times New Roman"/>
          <w:sz w:val="28"/>
          <w:szCs w:val="28"/>
          <w:lang w:val="pl-PL"/>
        </w:rPr>
        <w:t xml:space="preserve">EMS </w:t>
      </w:r>
      <w:r w:rsidRPr="006716E1">
        <w:rPr>
          <w:rFonts w:ascii="Times New Roman" w:hAnsi="Times New Roman" w:cs="Times New Roman"/>
          <w:sz w:val="28"/>
          <w:szCs w:val="28"/>
          <w:lang w:val="pl-PL"/>
        </w:rPr>
        <w:t>LUB PILATES NA REFORMERZE</w:t>
      </w:r>
      <w:r w:rsidR="00597431" w:rsidRPr="006716E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6716E1">
        <w:rPr>
          <w:rFonts w:ascii="Times New Roman" w:hAnsi="Times New Roman" w:cs="Times New Roman"/>
          <w:sz w:val="28"/>
          <w:szCs w:val="28"/>
          <w:lang w:val="pl-PL"/>
        </w:rPr>
        <w:t xml:space="preserve">- </w:t>
      </w:r>
      <w:r w:rsidR="003F5C0B" w:rsidRPr="006716E1">
        <w:rPr>
          <w:rFonts w:ascii="Times New Roman" w:hAnsi="Times New Roman" w:cs="Times New Roman"/>
          <w:sz w:val="28"/>
          <w:szCs w:val="28"/>
          <w:lang w:val="pl-PL"/>
        </w:rPr>
        <w:t>6</w:t>
      </w:r>
      <w:r w:rsidR="00A402CE" w:rsidRPr="006716E1">
        <w:rPr>
          <w:rFonts w:ascii="Times New Roman" w:hAnsi="Times New Roman" w:cs="Times New Roman"/>
          <w:sz w:val="28"/>
          <w:szCs w:val="28"/>
          <w:lang w:val="pl-PL"/>
        </w:rPr>
        <w:t>0 min</w:t>
      </w:r>
      <w:r w:rsidR="00D859C6" w:rsidRPr="006716E1">
        <w:rPr>
          <w:rFonts w:ascii="Times New Roman" w:hAnsi="Times New Roman" w:cs="Times New Roman"/>
          <w:sz w:val="28"/>
          <w:szCs w:val="28"/>
          <w:lang w:val="pl-PL"/>
        </w:rPr>
        <w:t xml:space="preserve">– </w:t>
      </w:r>
      <w:r w:rsidR="00183F93" w:rsidRP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F529A7" w:rsidRP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3</w:t>
      </w:r>
      <w:r w:rsidR="00183F93" w:rsidRP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="00D859C6" w:rsidRPr="00663C42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  <w:r w:rsidR="00D859C6" w:rsidRPr="006716E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1F1EFC" w:rsidRPr="006716E1">
        <w:rPr>
          <w:rFonts w:ascii="Times New Roman" w:hAnsi="Times New Roman" w:cs="Times New Roman"/>
          <w:sz w:val="28"/>
          <w:szCs w:val="28"/>
          <w:lang w:val="pl-PL"/>
        </w:rPr>
        <w:t>*</w:t>
      </w:r>
    </w:p>
    <w:p w14:paraId="12ECDE53" w14:textId="77777777" w:rsidR="008A46C7" w:rsidRPr="00AE71B1" w:rsidRDefault="008A46C7" w:rsidP="005A7575">
      <w:pPr>
        <w:pStyle w:val="Tekstpodstawowy"/>
        <w:spacing w:before="4" w:line="247" w:lineRule="auto"/>
        <w:ind w:right="-860"/>
        <w:rPr>
          <w:rFonts w:ascii="Times New Roman" w:hAnsi="Times New Roman" w:cs="Times New Roman"/>
          <w:spacing w:val="-45"/>
          <w:w w:val="90"/>
          <w:sz w:val="28"/>
          <w:szCs w:val="28"/>
          <w:lang w:val="pl-PL"/>
        </w:rPr>
      </w:pPr>
    </w:p>
    <w:p w14:paraId="21E55B45" w14:textId="008D9359" w:rsidR="00D51DB3" w:rsidRPr="00AA71C6" w:rsidRDefault="00D859C6" w:rsidP="00AA71C6">
      <w:pPr>
        <w:rPr>
          <w:rFonts w:ascii="Times New Roman" w:hAnsi="Times New Roman" w:cs="Times New Roman"/>
          <w:lang w:val="pl-PL"/>
        </w:rPr>
      </w:pPr>
      <w:r w:rsidRPr="00AA71C6">
        <w:rPr>
          <w:rFonts w:ascii="Times New Roman" w:hAnsi="Times New Roman" w:cs="Times New Roman"/>
          <w:lang w:val="pl-PL"/>
        </w:rPr>
        <w:t>/</w:t>
      </w:r>
      <w:r w:rsidR="00326F71" w:rsidRPr="00AA71C6">
        <w:rPr>
          <w:rFonts w:ascii="Times New Roman" w:hAnsi="Times New Roman" w:cs="Times New Roman"/>
          <w:lang w:val="pl-PL"/>
        </w:rPr>
        <w:t xml:space="preserve"> </w:t>
      </w:r>
      <w:r w:rsidRPr="00AA71C6">
        <w:rPr>
          <w:rFonts w:ascii="Times New Roman" w:hAnsi="Times New Roman" w:cs="Times New Roman"/>
          <w:lang w:val="pl-PL"/>
        </w:rPr>
        <w:t xml:space="preserve">cena zawiera </w:t>
      </w:r>
      <w:r w:rsidR="00830519" w:rsidRPr="00AA71C6">
        <w:rPr>
          <w:rFonts w:ascii="Times New Roman" w:hAnsi="Times New Roman" w:cs="Times New Roman"/>
          <w:lang w:val="pl-PL"/>
        </w:rPr>
        <w:t xml:space="preserve">szczegółowy wywiad przed treningowy, </w:t>
      </w:r>
      <w:r w:rsidR="00FA419D" w:rsidRPr="00AA71C6">
        <w:rPr>
          <w:rFonts w:ascii="Times New Roman" w:hAnsi="Times New Roman" w:cs="Times New Roman"/>
          <w:lang w:val="pl-PL"/>
        </w:rPr>
        <w:t>wytyczne Top</w:t>
      </w:r>
      <w:r w:rsidR="00830519" w:rsidRPr="00AA71C6">
        <w:rPr>
          <w:rFonts w:ascii="Times New Roman" w:hAnsi="Times New Roman" w:cs="Times New Roman"/>
          <w:lang w:val="pl-PL"/>
        </w:rPr>
        <w:t xml:space="preserve"> 7 zdrowego stylu życia wg </w:t>
      </w:r>
      <w:r w:rsidR="00C02CCB" w:rsidRPr="00AA71C6">
        <w:rPr>
          <w:rFonts w:ascii="Times New Roman" w:hAnsi="Times New Roman" w:cs="Times New Roman"/>
          <w:lang w:val="pl-PL"/>
        </w:rPr>
        <w:t xml:space="preserve">Modulo, wskazówki </w:t>
      </w:r>
      <w:r w:rsidR="009E42D3" w:rsidRPr="00AA71C6">
        <w:rPr>
          <w:rFonts w:ascii="Times New Roman" w:hAnsi="Times New Roman" w:cs="Times New Roman"/>
          <w:lang w:val="pl-PL"/>
        </w:rPr>
        <w:t xml:space="preserve">diety </w:t>
      </w:r>
      <w:r w:rsidR="00AA71C6">
        <w:rPr>
          <w:rFonts w:ascii="Times New Roman" w:hAnsi="Times New Roman" w:cs="Times New Roman"/>
          <w:lang w:val="pl-PL"/>
        </w:rPr>
        <w:t xml:space="preserve">przeciwzapalnej </w:t>
      </w:r>
      <w:proofErr w:type="spellStart"/>
      <w:r w:rsidR="009E42D3" w:rsidRPr="00AA71C6">
        <w:rPr>
          <w:rFonts w:ascii="Times New Roman" w:hAnsi="Times New Roman" w:cs="Times New Roman"/>
          <w:lang w:val="pl-PL"/>
        </w:rPr>
        <w:t>low</w:t>
      </w:r>
      <w:proofErr w:type="spellEnd"/>
      <w:r w:rsidR="009E42D3" w:rsidRPr="00AA71C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="009E42D3" w:rsidRPr="00AA71C6">
        <w:rPr>
          <w:rFonts w:ascii="Times New Roman" w:hAnsi="Times New Roman" w:cs="Times New Roman"/>
          <w:lang w:val="pl-PL"/>
        </w:rPr>
        <w:t>carb</w:t>
      </w:r>
      <w:proofErr w:type="spellEnd"/>
      <w:r w:rsidR="009E42D3" w:rsidRPr="00AA71C6">
        <w:rPr>
          <w:rFonts w:ascii="Times New Roman" w:hAnsi="Times New Roman" w:cs="Times New Roman"/>
          <w:lang w:val="pl-PL"/>
        </w:rPr>
        <w:t xml:space="preserve">, </w:t>
      </w:r>
      <w:r w:rsidRPr="00AA71C6">
        <w:rPr>
          <w:rFonts w:ascii="Times New Roman" w:hAnsi="Times New Roman" w:cs="Times New Roman"/>
          <w:lang w:val="pl-PL"/>
        </w:rPr>
        <w:t>wypożyczenie stroju niezbędnego do treningu</w:t>
      </w:r>
      <w:r w:rsidR="000E1ACB" w:rsidRPr="00AA71C6">
        <w:rPr>
          <w:rFonts w:ascii="Times New Roman" w:hAnsi="Times New Roman" w:cs="Times New Roman"/>
          <w:lang w:val="pl-PL"/>
        </w:rPr>
        <w:t xml:space="preserve">, </w:t>
      </w:r>
      <w:r w:rsidR="006B799B" w:rsidRPr="00AA71C6">
        <w:rPr>
          <w:rFonts w:ascii="Times New Roman" w:hAnsi="Times New Roman" w:cs="Times New Roman"/>
          <w:lang w:val="pl-PL"/>
        </w:rPr>
        <w:t>analizę składu</w:t>
      </w:r>
      <w:r w:rsidRPr="00AA71C6">
        <w:rPr>
          <w:rFonts w:ascii="Times New Roman" w:hAnsi="Times New Roman" w:cs="Times New Roman"/>
          <w:lang w:val="pl-PL"/>
        </w:rPr>
        <w:t xml:space="preserve"> </w:t>
      </w:r>
      <w:r w:rsidR="00911461" w:rsidRPr="00AA71C6">
        <w:rPr>
          <w:rFonts w:ascii="Times New Roman" w:hAnsi="Times New Roman" w:cs="Times New Roman"/>
          <w:lang w:val="pl-PL"/>
        </w:rPr>
        <w:t>ciała, trening</w:t>
      </w:r>
      <w:r w:rsidR="00872BD7" w:rsidRPr="00AA71C6">
        <w:rPr>
          <w:rFonts w:ascii="Times New Roman" w:hAnsi="Times New Roman" w:cs="Times New Roman"/>
          <w:lang w:val="pl-PL"/>
        </w:rPr>
        <w:t xml:space="preserve"> </w:t>
      </w:r>
      <w:r w:rsidR="00CB652F" w:rsidRPr="00AA71C6">
        <w:rPr>
          <w:rFonts w:ascii="Times New Roman" w:hAnsi="Times New Roman" w:cs="Times New Roman"/>
          <w:lang w:val="pl-PL"/>
        </w:rPr>
        <w:t xml:space="preserve">wprowadzający </w:t>
      </w:r>
      <w:r w:rsidR="00872BD7" w:rsidRPr="00AA71C6">
        <w:rPr>
          <w:rFonts w:ascii="Times New Roman" w:hAnsi="Times New Roman" w:cs="Times New Roman"/>
          <w:lang w:val="pl-PL"/>
        </w:rPr>
        <w:t xml:space="preserve">oraz </w:t>
      </w:r>
      <w:r w:rsidR="000E1ACB" w:rsidRPr="00AA71C6">
        <w:rPr>
          <w:rFonts w:ascii="Times New Roman" w:hAnsi="Times New Roman" w:cs="Times New Roman"/>
          <w:lang w:val="pl-PL"/>
        </w:rPr>
        <w:t xml:space="preserve">relaksację </w:t>
      </w:r>
      <w:r w:rsidR="00326F71" w:rsidRPr="00AA71C6">
        <w:rPr>
          <w:rFonts w:ascii="Times New Roman" w:hAnsi="Times New Roman" w:cs="Times New Roman"/>
          <w:lang w:val="pl-PL"/>
        </w:rPr>
        <w:t>po treningową</w:t>
      </w:r>
      <w:r w:rsidR="00ED0C5A" w:rsidRPr="00AA71C6">
        <w:rPr>
          <w:rFonts w:ascii="Times New Roman" w:hAnsi="Times New Roman" w:cs="Times New Roman"/>
          <w:lang w:val="pl-PL"/>
        </w:rPr>
        <w:t xml:space="preserve">, łączny czas ok </w:t>
      </w:r>
      <w:r w:rsidR="00AA71C6">
        <w:rPr>
          <w:rFonts w:ascii="Times New Roman" w:hAnsi="Times New Roman" w:cs="Times New Roman"/>
          <w:lang w:val="pl-PL"/>
        </w:rPr>
        <w:t>6</w:t>
      </w:r>
      <w:r w:rsidR="00ED0C5A" w:rsidRPr="00AA71C6">
        <w:rPr>
          <w:rFonts w:ascii="Times New Roman" w:hAnsi="Times New Roman" w:cs="Times New Roman"/>
          <w:lang w:val="pl-PL"/>
        </w:rPr>
        <w:t>0 min</w:t>
      </w:r>
      <w:r w:rsidR="00326F71" w:rsidRPr="00AA71C6">
        <w:rPr>
          <w:rFonts w:ascii="Times New Roman" w:hAnsi="Times New Roman" w:cs="Times New Roman"/>
          <w:lang w:val="pl-PL"/>
        </w:rPr>
        <w:t xml:space="preserve"> </w:t>
      </w:r>
      <w:r w:rsidR="00EB75F0" w:rsidRPr="00AA71C6">
        <w:rPr>
          <w:rFonts w:ascii="Times New Roman" w:hAnsi="Times New Roman" w:cs="Times New Roman"/>
          <w:lang w:val="pl-PL"/>
        </w:rPr>
        <w:t>/</w:t>
      </w:r>
    </w:p>
    <w:p w14:paraId="421E073B" w14:textId="7E9D62DB" w:rsidR="00DA65BF" w:rsidRPr="00AA71C6" w:rsidRDefault="00DA65BF" w:rsidP="00AA71C6">
      <w:pPr>
        <w:rPr>
          <w:rFonts w:ascii="Times New Roman" w:hAnsi="Times New Roman" w:cs="Times New Roman"/>
          <w:lang w:val="pl-PL"/>
        </w:rPr>
      </w:pPr>
      <w:r w:rsidRPr="00AA71C6">
        <w:rPr>
          <w:rFonts w:ascii="Times New Roman" w:hAnsi="Times New Roman" w:cs="Times New Roman"/>
          <w:lang w:val="pl-PL"/>
        </w:rPr>
        <w:t xml:space="preserve">   </w:t>
      </w:r>
    </w:p>
    <w:p w14:paraId="37AB2495" w14:textId="081843C4" w:rsidR="00830519" w:rsidRPr="00AA71C6" w:rsidRDefault="00D859C6" w:rsidP="00AA71C6">
      <w:pPr>
        <w:rPr>
          <w:rFonts w:ascii="Times New Roman" w:hAnsi="Times New Roman" w:cs="Times New Roman"/>
          <w:lang w:val="pl-PL"/>
        </w:rPr>
      </w:pPr>
      <w:r w:rsidRPr="00AA71C6">
        <w:rPr>
          <w:rFonts w:ascii="Times New Roman" w:hAnsi="Times New Roman" w:cs="Times New Roman"/>
          <w:lang w:val="pl-PL"/>
        </w:rPr>
        <w:t xml:space="preserve">Koszt funkcjonalnej </w:t>
      </w:r>
      <w:r w:rsidR="001F1EFC" w:rsidRPr="00AA71C6">
        <w:rPr>
          <w:rFonts w:ascii="Times New Roman" w:hAnsi="Times New Roman" w:cs="Times New Roman"/>
          <w:lang w:val="pl-PL"/>
        </w:rPr>
        <w:t xml:space="preserve">oryginalnej </w:t>
      </w:r>
      <w:r w:rsidRPr="00AA71C6">
        <w:rPr>
          <w:rFonts w:ascii="Times New Roman" w:hAnsi="Times New Roman" w:cs="Times New Roman"/>
          <w:lang w:val="pl-PL"/>
        </w:rPr>
        <w:t xml:space="preserve">bielizny treningowej / z certyfikatem </w:t>
      </w:r>
      <w:r w:rsidR="00CE59FC" w:rsidRPr="00AA71C6">
        <w:rPr>
          <w:rFonts w:ascii="Times New Roman" w:hAnsi="Times New Roman" w:cs="Times New Roman"/>
          <w:lang w:val="pl-PL"/>
        </w:rPr>
        <w:t xml:space="preserve">antybakteryjnym i jonami srebra </w:t>
      </w:r>
      <w:r w:rsidR="00AA71C6">
        <w:rPr>
          <w:rFonts w:ascii="Times New Roman" w:hAnsi="Times New Roman" w:cs="Times New Roman"/>
          <w:lang w:val="pl-PL"/>
        </w:rPr>
        <w:t>–</w:t>
      </w:r>
      <w:r w:rsidR="00B05513" w:rsidRPr="00AA71C6">
        <w:rPr>
          <w:rFonts w:ascii="Times New Roman" w:hAnsi="Times New Roman" w:cs="Times New Roman"/>
          <w:lang w:val="pl-PL"/>
        </w:rPr>
        <w:t>2</w:t>
      </w:r>
      <w:r w:rsidR="00FC359B" w:rsidRPr="00AA71C6">
        <w:rPr>
          <w:rFonts w:ascii="Times New Roman" w:hAnsi="Times New Roman" w:cs="Times New Roman"/>
          <w:lang w:val="pl-PL"/>
        </w:rPr>
        <w:t>5</w:t>
      </w:r>
      <w:r w:rsidR="00B05513" w:rsidRPr="00AA71C6">
        <w:rPr>
          <w:rFonts w:ascii="Times New Roman" w:hAnsi="Times New Roman" w:cs="Times New Roman"/>
          <w:lang w:val="pl-PL"/>
        </w:rPr>
        <w:t>0</w:t>
      </w:r>
      <w:r w:rsidRPr="00AA71C6">
        <w:rPr>
          <w:rFonts w:ascii="Times New Roman" w:hAnsi="Times New Roman" w:cs="Times New Roman"/>
          <w:lang w:val="pl-PL"/>
        </w:rPr>
        <w:t xml:space="preserve"> zł</w:t>
      </w:r>
      <w:r w:rsidR="001F1EFC" w:rsidRPr="00AA71C6">
        <w:rPr>
          <w:rFonts w:ascii="Times New Roman" w:hAnsi="Times New Roman" w:cs="Times New Roman"/>
          <w:lang w:val="pl-PL"/>
        </w:rPr>
        <w:t xml:space="preserve">, </w:t>
      </w:r>
    </w:p>
    <w:p w14:paraId="1A182729" w14:textId="53A68E3A" w:rsidR="00182DC9" w:rsidRPr="00AE71B1" w:rsidRDefault="001F1EFC" w:rsidP="005A7575">
      <w:pPr>
        <w:pStyle w:val="Tekstpodstawowy"/>
        <w:spacing w:before="4" w:line="247" w:lineRule="auto"/>
        <w:ind w:left="0" w:right="-86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zakup możliwy </w:t>
      </w:r>
      <w:r w:rsidR="00E367F5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tylko </w:t>
      </w:r>
      <w:r w:rsidR="003E6E84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dla klientów </w:t>
      </w:r>
      <w:r w:rsidR="00CE59FC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trenujących w </w:t>
      </w:r>
      <w:r w:rsidR="003E6E84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MODULO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</w:t>
      </w:r>
    </w:p>
    <w:p w14:paraId="292CFBEA" w14:textId="7D16CF62" w:rsidR="007772BC" w:rsidRPr="00AE71B1" w:rsidRDefault="007772BC" w:rsidP="005A7575">
      <w:pPr>
        <w:pStyle w:val="Tekstpodstawowy"/>
        <w:spacing w:before="4" w:line="247" w:lineRule="auto"/>
        <w:ind w:right="-860"/>
        <w:rPr>
          <w:rFonts w:ascii="Times New Roman" w:hAnsi="Times New Roman" w:cs="Times New Roman"/>
          <w:sz w:val="28"/>
          <w:szCs w:val="28"/>
          <w:lang w:val="pl-PL"/>
        </w:rPr>
      </w:pPr>
    </w:p>
    <w:p w14:paraId="66C942B1" w14:textId="11FA02E2" w:rsidR="00B2585F" w:rsidRPr="00AE71B1" w:rsidRDefault="007F5A32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W CZASIE TRENINGU KLIENT MA DO DYSPOZYCJI:</w:t>
      </w:r>
    </w:p>
    <w:p w14:paraId="098C839B" w14:textId="4FC07A93" w:rsidR="00830519" w:rsidRPr="00E13DBD" w:rsidRDefault="000A682D" w:rsidP="007F5A32">
      <w:pPr>
        <w:pStyle w:val="Akapitzlist"/>
        <w:tabs>
          <w:tab w:val="left" w:pos="242"/>
        </w:tabs>
        <w:spacing w:before="14"/>
        <w:ind w:firstLine="0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1:1 </w:t>
      </w:r>
      <w:r w:rsidR="00E13DBD" w:rsidRPr="00E13DBD">
        <w:rPr>
          <w:rFonts w:ascii="Times New Roman" w:hAnsi="Times New Roman" w:cs="Times New Roman"/>
          <w:sz w:val="28"/>
          <w:szCs w:val="28"/>
          <w:lang w:val="pl-PL"/>
        </w:rPr>
        <w:t>trening</w:t>
      </w:r>
      <w:r w:rsidR="00830519" w:rsidRPr="00E13DBD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13DBD" w:rsidRPr="00E13DBD">
        <w:rPr>
          <w:rFonts w:ascii="Times New Roman" w:hAnsi="Times New Roman" w:cs="Times New Roman"/>
          <w:sz w:val="28"/>
          <w:szCs w:val="28"/>
          <w:lang w:val="pl-PL"/>
        </w:rPr>
        <w:t xml:space="preserve">z </w:t>
      </w:r>
      <w:r w:rsidR="00830519" w:rsidRPr="00E13DBD">
        <w:rPr>
          <w:rFonts w:ascii="Times New Roman" w:hAnsi="Times New Roman" w:cs="Times New Roman"/>
          <w:sz w:val="28"/>
          <w:szCs w:val="28"/>
          <w:lang w:val="pl-PL"/>
        </w:rPr>
        <w:t>trener</w:t>
      </w:r>
      <w:r w:rsidR="00E13DBD" w:rsidRPr="00E13DBD">
        <w:rPr>
          <w:rFonts w:ascii="Times New Roman" w:hAnsi="Times New Roman" w:cs="Times New Roman"/>
          <w:sz w:val="28"/>
          <w:szCs w:val="28"/>
          <w:lang w:val="pl-PL"/>
        </w:rPr>
        <w:t>em</w:t>
      </w:r>
      <w:r w:rsidR="00830519" w:rsidRPr="00E13DBD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9103B1" w:rsidRPr="00E13DBD">
        <w:rPr>
          <w:rFonts w:ascii="Times New Roman" w:hAnsi="Times New Roman" w:cs="Times New Roman"/>
          <w:sz w:val="28"/>
          <w:szCs w:val="28"/>
          <w:lang w:val="pl-PL"/>
        </w:rPr>
        <w:t>personalnym</w:t>
      </w:r>
      <w:r w:rsidR="00E13DBD" w:rsidRPr="00E13DBD">
        <w:rPr>
          <w:rFonts w:ascii="Times New Roman" w:hAnsi="Times New Roman" w:cs="Times New Roman"/>
          <w:sz w:val="28"/>
          <w:szCs w:val="28"/>
          <w:lang w:val="pl-PL"/>
        </w:rPr>
        <w:t xml:space="preserve"> z certyfikacją międzynarodową</w:t>
      </w:r>
      <w:r w:rsidR="00830519" w:rsidRPr="00E13DBD">
        <w:rPr>
          <w:rFonts w:ascii="Times New Roman" w:hAnsi="Times New Roman" w:cs="Times New Roman"/>
          <w:sz w:val="28"/>
          <w:szCs w:val="28"/>
          <w:lang w:val="pl-PL"/>
        </w:rPr>
        <w:t xml:space="preserve"> EMS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14:paraId="1C81424C" w14:textId="43ECD894" w:rsidR="009103B1" w:rsidRPr="009103B1" w:rsidRDefault="009103B1" w:rsidP="009103B1">
      <w:pPr>
        <w:tabs>
          <w:tab w:val="left" w:pos="242"/>
        </w:tabs>
        <w:ind w:left="123"/>
        <w:rPr>
          <w:rFonts w:ascii="Times New Roman" w:hAnsi="Times New Roman" w:cs="Times New Roman"/>
          <w:sz w:val="28"/>
          <w:szCs w:val="28"/>
          <w:lang w:val="pl-PL"/>
        </w:rPr>
      </w:pPr>
      <w:proofErr w:type="spellStart"/>
      <w:r>
        <w:rPr>
          <w:rFonts w:ascii="Times New Roman" w:hAnsi="Times New Roman" w:cs="Times New Roman"/>
          <w:w w:val="95"/>
          <w:sz w:val="28"/>
          <w:szCs w:val="28"/>
        </w:rPr>
        <w:t>w</w:t>
      </w:r>
      <w:r w:rsidR="00B2585F" w:rsidRPr="00AE71B1">
        <w:rPr>
          <w:rFonts w:ascii="Times New Roman" w:hAnsi="Times New Roman" w:cs="Times New Roman"/>
          <w:w w:val="95"/>
          <w:sz w:val="28"/>
          <w:szCs w:val="28"/>
        </w:rPr>
        <w:t>odę</w:t>
      </w:r>
      <w:proofErr w:type="spellEnd"/>
      <w:r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-26"/>
          <w:w w:val="95"/>
          <w:sz w:val="28"/>
          <w:szCs w:val="28"/>
        </w:rPr>
        <w:t>ręcznik</w:t>
      </w:r>
      <w:proofErr w:type="spellEnd"/>
      <w:r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-26"/>
          <w:w w:val="95"/>
          <w:sz w:val="28"/>
          <w:szCs w:val="28"/>
        </w:rPr>
        <w:t>bieliznę</w:t>
      </w:r>
      <w:proofErr w:type="spellEnd"/>
      <w:r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6"/>
          <w:w w:val="95"/>
          <w:sz w:val="28"/>
          <w:szCs w:val="28"/>
        </w:rPr>
        <w:t>jednorazową</w:t>
      </w:r>
      <w:proofErr w:type="spellEnd"/>
      <w:r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, </w:t>
      </w:r>
      <w:proofErr w:type="spellStart"/>
      <w:r w:rsidRPr="009103B1">
        <w:rPr>
          <w:rFonts w:ascii="Times New Roman" w:hAnsi="Times New Roman" w:cs="Times New Roman"/>
          <w:w w:val="95"/>
          <w:sz w:val="28"/>
          <w:szCs w:val="28"/>
        </w:rPr>
        <w:t>skarpetki</w:t>
      </w:r>
      <w:proofErr w:type="spellEnd"/>
      <w:r w:rsidRPr="009103B1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9103B1">
        <w:rPr>
          <w:rFonts w:ascii="Times New Roman" w:hAnsi="Times New Roman" w:cs="Times New Roman"/>
          <w:w w:val="95"/>
          <w:sz w:val="28"/>
          <w:szCs w:val="28"/>
        </w:rPr>
        <w:t>antypoślizgowe</w:t>
      </w:r>
      <w:proofErr w:type="spellEnd"/>
      <w:r w:rsidRPr="009103B1">
        <w:rPr>
          <w:rFonts w:ascii="Times New Roman" w:hAnsi="Times New Roman" w:cs="Times New Roman"/>
          <w:w w:val="95"/>
          <w:sz w:val="28"/>
          <w:szCs w:val="28"/>
        </w:rPr>
        <w:t xml:space="preserve"> do</w:t>
      </w:r>
      <w:r w:rsidRPr="009103B1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proofErr w:type="spellStart"/>
      <w:r w:rsidRPr="009103B1">
        <w:rPr>
          <w:rFonts w:ascii="Times New Roman" w:hAnsi="Times New Roman" w:cs="Times New Roman"/>
          <w:w w:val="95"/>
          <w:sz w:val="28"/>
          <w:szCs w:val="28"/>
        </w:rPr>
        <w:t>ćwiczeń</w:t>
      </w:r>
      <w:proofErr w:type="spellEnd"/>
    </w:p>
    <w:p w14:paraId="4C6BF0AC" w14:textId="78709AF4" w:rsidR="009773B6" w:rsidRPr="007F5A32" w:rsidRDefault="009103B1" w:rsidP="007F5A32">
      <w:pPr>
        <w:tabs>
          <w:tab w:val="left" w:pos="242"/>
        </w:tabs>
        <w:spacing w:before="14"/>
        <w:ind w:left="123"/>
        <w:rPr>
          <w:rFonts w:ascii="Times New Roman" w:hAnsi="Times New Roman" w:cs="Times New Roman"/>
          <w:sz w:val="28"/>
          <w:szCs w:val="28"/>
        </w:rPr>
      </w:pPr>
      <w:r w:rsidRPr="007F5A32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proofErr w:type="spellStart"/>
      <w:r w:rsidRPr="007F5A32">
        <w:rPr>
          <w:rFonts w:ascii="Times New Roman" w:hAnsi="Times New Roman" w:cs="Times New Roman"/>
          <w:spacing w:val="-26"/>
          <w:w w:val="95"/>
          <w:sz w:val="28"/>
          <w:szCs w:val="28"/>
        </w:rPr>
        <w:t>oraz</w:t>
      </w:r>
      <w:proofErr w:type="spellEnd"/>
      <w:r w:rsidRPr="007F5A32">
        <w:rPr>
          <w:rFonts w:ascii="Times New Roman" w:hAnsi="Times New Roman" w:cs="Times New Roman"/>
          <w:spacing w:val="-26"/>
          <w:w w:val="95"/>
          <w:sz w:val="28"/>
          <w:szCs w:val="28"/>
        </w:rPr>
        <w:t xml:space="preserve"> </w:t>
      </w:r>
      <w:r w:rsidR="00B2585F" w:rsidRPr="007F5A32">
        <w:rPr>
          <w:rFonts w:ascii="Times New Roman" w:hAnsi="Times New Roman" w:cs="Times New Roman"/>
          <w:sz w:val="28"/>
          <w:szCs w:val="28"/>
          <w:lang w:val="pl-PL"/>
        </w:rPr>
        <w:t>strój</w:t>
      </w:r>
      <w:r w:rsidR="00B2585F" w:rsidRPr="007F5A32">
        <w:rPr>
          <w:rFonts w:ascii="Times New Roman" w:hAnsi="Times New Roman" w:cs="Times New Roman"/>
          <w:spacing w:val="-17"/>
          <w:sz w:val="28"/>
          <w:szCs w:val="28"/>
          <w:lang w:val="pl-PL"/>
        </w:rPr>
        <w:t xml:space="preserve"> </w:t>
      </w:r>
      <w:r w:rsidR="00B2585F" w:rsidRPr="007F5A32">
        <w:rPr>
          <w:rFonts w:ascii="Times New Roman" w:hAnsi="Times New Roman" w:cs="Times New Roman"/>
          <w:sz w:val="28"/>
          <w:szCs w:val="28"/>
          <w:lang w:val="pl-PL"/>
        </w:rPr>
        <w:t>treningowy</w:t>
      </w:r>
      <w:r w:rsidR="00B2585F" w:rsidRPr="007F5A32">
        <w:rPr>
          <w:rFonts w:ascii="Times New Roman" w:hAnsi="Times New Roman" w:cs="Times New Roman"/>
          <w:spacing w:val="-17"/>
          <w:sz w:val="28"/>
          <w:szCs w:val="28"/>
          <w:lang w:val="pl-PL"/>
        </w:rPr>
        <w:t xml:space="preserve"> </w:t>
      </w:r>
      <w:r w:rsidR="00B2585F" w:rsidRPr="007F5A32">
        <w:rPr>
          <w:rFonts w:ascii="Times New Roman" w:hAnsi="Times New Roman" w:cs="Times New Roman"/>
          <w:sz w:val="28"/>
          <w:szCs w:val="28"/>
          <w:lang w:val="pl-PL"/>
        </w:rPr>
        <w:t>–</w:t>
      </w:r>
      <w:r w:rsidR="0063513B"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 </w:t>
      </w:r>
      <w:r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do indywidualnego użytku </w:t>
      </w:r>
      <w:r w:rsidR="0063513B"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za </w:t>
      </w:r>
      <w:r w:rsidR="00E13DBD"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zwrotną </w:t>
      </w:r>
      <w:r w:rsidR="0063513B"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kaucją </w:t>
      </w:r>
      <w:r w:rsidR="0043493B"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>2</w:t>
      </w:r>
      <w:r w:rsidR="00132618">
        <w:rPr>
          <w:rFonts w:ascii="Times New Roman" w:hAnsi="Times New Roman" w:cs="Times New Roman"/>
          <w:spacing w:val="-19"/>
          <w:sz w:val="28"/>
          <w:szCs w:val="28"/>
          <w:lang w:val="pl-PL"/>
        </w:rPr>
        <w:t>5</w:t>
      </w:r>
      <w:r w:rsidR="0043493B"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>0</w:t>
      </w:r>
      <w:r w:rsidR="0063513B" w:rsidRPr="007F5A32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 zł </w:t>
      </w:r>
    </w:p>
    <w:p w14:paraId="20799769" w14:textId="39458603" w:rsidR="00B2585F" w:rsidRPr="00AE71B1" w:rsidRDefault="00F1157F" w:rsidP="005A7575">
      <w:pPr>
        <w:pStyle w:val="Akapitzlist"/>
        <w:tabs>
          <w:tab w:val="left" w:pos="242"/>
        </w:tabs>
        <w:ind w:firstLine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>(</w:t>
      </w:r>
      <w:r w:rsidR="008474A2"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lub </w:t>
      </w:r>
      <w:r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>każdorazowe</w:t>
      </w:r>
      <w:r w:rsidR="00D077C5"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 wypożyczenie </w:t>
      </w:r>
      <w:r w:rsidR="009773B6"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stroju </w:t>
      </w:r>
      <w:r w:rsidR="008A35DF"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>20</w:t>
      </w:r>
      <w:r w:rsidR="00D077C5"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 xml:space="preserve"> zł</w:t>
      </w:r>
      <w:r w:rsidR="00DA65BF" w:rsidRPr="00AE71B1">
        <w:rPr>
          <w:rFonts w:ascii="Times New Roman" w:hAnsi="Times New Roman" w:cs="Times New Roman"/>
          <w:spacing w:val="-19"/>
          <w:sz w:val="28"/>
          <w:szCs w:val="28"/>
          <w:lang w:val="pl-PL"/>
        </w:rPr>
        <w:t>)</w:t>
      </w:r>
    </w:p>
    <w:p w14:paraId="3683936F" w14:textId="3383B8F5" w:rsidR="00872BD7" w:rsidRPr="00872BD7" w:rsidRDefault="00872BD7" w:rsidP="00872BD7">
      <w:pPr>
        <w:tabs>
          <w:tab w:val="left" w:pos="242"/>
        </w:tabs>
        <w:rPr>
          <w:rFonts w:ascii="Times New Roman" w:hAnsi="Times New Roman" w:cs="Times New Roman"/>
          <w:sz w:val="28"/>
          <w:szCs w:val="28"/>
          <w:lang w:val="pl-PL"/>
        </w:rPr>
      </w:pPr>
    </w:p>
    <w:p w14:paraId="2D40DA4A" w14:textId="77777777" w:rsidR="00DA65BF" w:rsidRPr="00872BD7" w:rsidRDefault="00DA65BF" w:rsidP="005A7575">
      <w:pPr>
        <w:pStyle w:val="Akapitzlist"/>
        <w:tabs>
          <w:tab w:val="left" w:pos="242"/>
        </w:tabs>
        <w:spacing w:before="14"/>
        <w:ind w:firstLine="0"/>
        <w:rPr>
          <w:rFonts w:ascii="Times New Roman" w:hAnsi="Times New Roman" w:cs="Times New Roman"/>
          <w:sz w:val="28"/>
          <w:szCs w:val="28"/>
          <w:lang w:val="pl-PL"/>
        </w:rPr>
      </w:pPr>
    </w:p>
    <w:p w14:paraId="15BAF311" w14:textId="6F162D6B" w:rsidR="00D859C6" w:rsidRPr="00872BD7" w:rsidRDefault="00344903" w:rsidP="005A7575">
      <w:pPr>
        <w:pStyle w:val="Nagwek1"/>
        <w:spacing w:before="1"/>
        <w:ind w:right="-73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872BD7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MASAŻ PRÓŻNIOWY </w:t>
      </w:r>
      <w:r w:rsidR="00830519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/ </w:t>
      </w:r>
      <w:r w:rsidR="00975613">
        <w:rPr>
          <w:rFonts w:ascii="Times New Roman" w:hAnsi="Times New Roman" w:cs="Times New Roman"/>
          <w:sz w:val="28"/>
          <w:szCs w:val="28"/>
          <w:u w:val="single"/>
          <w:lang w:val="pl-PL"/>
        </w:rPr>
        <w:t>ENDERMOLOGIA PRIMELLE</w:t>
      </w:r>
      <w:r w:rsidRPr="00872BD7">
        <w:rPr>
          <w:rFonts w:ascii="Times New Roman" w:hAnsi="Times New Roman" w:cs="Times New Roman"/>
          <w:sz w:val="28"/>
          <w:szCs w:val="28"/>
          <w:u w:val="single"/>
          <w:lang w:val="pl-PL"/>
        </w:rPr>
        <w:t>-CIAŁO:</w:t>
      </w:r>
    </w:p>
    <w:p w14:paraId="77759916" w14:textId="0B22C0BE" w:rsidR="00326F71" w:rsidRPr="00A922C2" w:rsidRDefault="00A922C2" w:rsidP="00A922C2">
      <w:pPr>
        <w:pStyle w:val="Tekstpodstawowy"/>
        <w:spacing w:before="14" w:line="247" w:lineRule="auto"/>
        <w:ind w:right="-730"/>
        <w:rPr>
          <w:rFonts w:ascii="Times New Roman" w:hAnsi="Times New Roman" w:cs="Times New Roman"/>
          <w:w w:val="95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lastRenderedPageBreak/>
        <w:t>Karnet 5 wizyt/ 3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min/ - /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</w:t>
      </w:r>
      <w:r w:rsidR="00C410C1" w:rsidRPr="00C410C1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6</w:t>
      </w:r>
      <w:r w:rsidR="00F06128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75</w:t>
      </w:r>
      <w:r w:rsidR="00C410C1" w:rsidRPr="00C410C1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 xml:space="preserve"> z</w:t>
      </w:r>
      <w:r w:rsidR="00C410C1">
        <w:rPr>
          <w:rFonts w:ascii="Times New Roman" w:hAnsi="Times New Roman" w:cs="Times New Roman"/>
          <w:w w:val="95"/>
          <w:sz w:val="28"/>
          <w:szCs w:val="28"/>
          <w:lang w:val="pl-PL"/>
        </w:rPr>
        <w:t>ł/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>masaż 13</w:t>
      </w:r>
      <w:r w:rsidR="00F06128">
        <w:rPr>
          <w:rFonts w:ascii="Times New Roman" w:hAnsi="Times New Roman" w:cs="Times New Roman"/>
          <w:w w:val="95"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zł</w:t>
      </w:r>
    </w:p>
    <w:p w14:paraId="400B9F14" w14:textId="2A9F9DA4" w:rsidR="00D859C6" w:rsidRDefault="00D859C6" w:rsidP="005A7575">
      <w:pPr>
        <w:pStyle w:val="Tekstpodstawowy"/>
        <w:spacing w:before="14" w:line="247" w:lineRule="auto"/>
        <w:ind w:right="-730"/>
        <w:rPr>
          <w:rFonts w:ascii="Times New Roman" w:hAnsi="Times New Roman" w:cs="Times New Roman"/>
          <w:w w:val="95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Karnet</w:t>
      </w:r>
      <w:r w:rsidRPr="00AE71B1">
        <w:rPr>
          <w:rFonts w:ascii="Times New Roman" w:hAnsi="Times New Roman" w:cs="Times New Roman"/>
          <w:spacing w:val="-31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10</w:t>
      </w:r>
      <w:r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wizyt</w:t>
      </w:r>
      <w:r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3</w:t>
      </w:r>
      <w:r w:rsidR="00183F93">
        <w:rPr>
          <w:rFonts w:ascii="Times New Roman" w:hAnsi="Times New Roman" w:cs="Times New Roman"/>
          <w:w w:val="95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min</w:t>
      </w:r>
      <w:r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-</w:t>
      </w:r>
      <w:r w:rsidRPr="00AE71B1">
        <w:rPr>
          <w:rFonts w:ascii="Times New Roman" w:hAnsi="Times New Roman" w:cs="Times New Roman"/>
          <w:spacing w:val="-31"/>
          <w:w w:val="95"/>
          <w:sz w:val="28"/>
          <w:szCs w:val="28"/>
          <w:lang w:val="pl-PL"/>
        </w:rPr>
        <w:t xml:space="preserve"> </w:t>
      </w:r>
      <w:r w:rsidR="00183F93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1</w:t>
      </w:r>
      <w:r w:rsidR="00F06128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300</w:t>
      </w:r>
      <w:r w:rsidRPr="00AE71B1">
        <w:rPr>
          <w:rFonts w:ascii="Times New Roman" w:hAnsi="Times New Roman" w:cs="Times New Roman"/>
          <w:b/>
          <w:bCs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b/>
          <w:bCs/>
          <w:spacing w:val="-43"/>
          <w:w w:val="95"/>
          <w:sz w:val="28"/>
          <w:szCs w:val="28"/>
          <w:lang w:val="pl-PL"/>
        </w:rPr>
        <w:t xml:space="preserve"> </w:t>
      </w:r>
      <w:r w:rsidR="00AD252F" w:rsidRPr="00AE71B1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/</w:t>
      </w:r>
      <w:r w:rsidR="00AD252F"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="00AD252F"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masaż</w:t>
      </w:r>
      <w:r w:rsidR="00AD252F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</w:t>
      </w:r>
      <w:r w:rsidR="00183F93">
        <w:rPr>
          <w:rFonts w:ascii="Times New Roman" w:hAnsi="Times New Roman" w:cs="Times New Roman"/>
          <w:w w:val="95"/>
          <w:sz w:val="28"/>
          <w:szCs w:val="28"/>
          <w:lang w:val="pl-PL"/>
        </w:rPr>
        <w:t>1</w:t>
      </w:r>
      <w:r w:rsidR="00F06128">
        <w:rPr>
          <w:rFonts w:ascii="Times New Roman" w:hAnsi="Times New Roman" w:cs="Times New Roman"/>
          <w:w w:val="95"/>
          <w:sz w:val="28"/>
          <w:szCs w:val="28"/>
          <w:lang w:val="pl-PL"/>
        </w:rPr>
        <w:t>30</w:t>
      </w:r>
      <w:r w:rsidRPr="00AE71B1">
        <w:rPr>
          <w:rFonts w:ascii="Times New Roman" w:hAnsi="Times New Roman" w:cs="Times New Roman"/>
          <w:spacing w:val="-30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spacing w:val="-44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</w:t>
      </w:r>
    </w:p>
    <w:p w14:paraId="2357E466" w14:textId="34D55EC5" w:rsidR="00A922C2" w:rsidRPr="00AE71B1" w:rsidRDefault="00A922C2" w:rsidP="005A7575">
      <w:pPr>
        <w:pStyle w:val="Tekstpodstawowy"/>
        <w:spacing w:before="14" w:line="247" w:lineRule="auto"/>
        <w:ind w:right="-730"/>
        <w:rPr>
          <w:rFonts w:ascii="Times New Roman" w:hAnsi="Times New Roman" w:cs="Times New Roman"/>
          <w:w w:val="95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Karnet 5 wizyt/ 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>50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min/ - /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</w:t>
      </w:r>
      <w:r w:rsidR="00C410C1" w:rsidRPr="00C410C1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900 zł</w:t>
      </w:r>
      <w:r w:rsidR="00C410C1">
        <w:rPr>
          <w:rFonts w:ascii="Times New Roman" w:hAnsi="Times New Roman" w:cs="Times New Roman"/>
          <w:w w:val="95"/>
          <w:sz w:val="28"/>
          <w:szCs w:val="28"/>
          <w:lang w:val="pl-PL"/>
        </w:rPr>
        <w:t>/</w:t>
      </w:r>
      <w:r>
        <w:rPr>
          <w:rFonts w:ascii="Times New Roman" w:hAnsi="Times New Roman" w:cs="Times New Roman"/>
          <w:w w:val="95"/>
          <w:sz w:val="28"/>
          <w:szCs w:val="28"/>
          <w:lang w:val="pl-PL"/>
        </w:rPr>
        <w:t>masaż 180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 zł</w:t>
      </w:r>
    </w:p>
    <w:p w14:paraId="66BDA53A" w14:textId="48FA9A28" w:rsidR="0051096E" w:rsidRDefault="00D859C6" w:rsidP="005A7575">
      <w:pPr>
        <w:pStyle w:val="Tekstpodstawowy"/>
        <w:spacing w:before="14" w:line="247" w:lineRule="auto"/>
        <w:ind w:right="-730"/>
        <w:rPr>
          <w:rFonts w:ascii="Times New Roman" w:hAnsi="Times New Roman" w:cs="Times New Roman"/>
          <w:spacing w:val="-47"/>
          <w:w w:val="95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Karnet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10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wizyt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50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min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-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1</w:t>
      </w:r>
      <w:r w:rsidR="00132618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70</w:t>
      </w:r>
      <w:r w:rsidR="00580DD0">
        <w:rPr>
          <w:rFonts w:ascii="Times New Roman" w:hAnsi="Times New Roman" w:cs="Times New Roman"/>
          <w:b/>
          <w:bCs/>
          <w:w w:val="95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spacing w:val="-47"/>
          <w:w w:val="95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pacing w:val="-33"/>
          <w:w w:val="95"/>
          <w:sz w:val="28"/>
          <w:szCs w:val="28"/>
          <w:lang w:val="pl-PL"/>
        </w:rPr>
        <w:t xml:space="preserve"> </w:t>
      </w:r>
      <w:r w:rsidR="001D2E49">
        <w:rPr>
          <w:rFonts w:ascii="Times New Roman" w:hAnsi="Times New Roman" w:cs="Times New Roman"/>
          <w:w w:val="95"/>
          <w:sz w:val="28"/>
          <w:szCs w:val="28"/>
          <w:lang w:val="pl-PL"/>
        </w:rPr>
        <w:t>masaż 1</w:t>
      </w:r>
      <w:r w:rsidR="00132618">
        <w:rPr>
          <w:rFonts w:ascii="Times New Roman" w:hAnsi="Times New Roman" w:cs="Times New Roman"/>
          <w:w w:val="95"/>
          <w:sz w:val="28"/>
          <w:szCs w:val="28"/>
          <w:lang w:val="pl-PL"/>
        </w:rPr>
        <w:t>70</w:t>
      </w:r>
      <w:r w:rsidR="00304C09"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spacing w:val="-47"/>
          <w:w w:val="95"/>
          <w:sz w:val="28"/>
          <w:szCs w:val="28"/>
          <w:lang w:val="pl-PL"/>
        </w:rPr>
        <w:t xml:space="preserve"> </w:t>
      </w:r>
    </w:p>
    <w:p w14:paraId="488E695A" w14:textId="50F8BF5B" w:rsidR="00D859C6" w:rsidRPr="00A922C2" w:rsidRDefault="00D859C6" w:rsidP="005A7575">
      <w:pPr>
        <w:pStyle w:val="Tekstpodstawowy"/>
        <w:spacing w:before="14" w:line="247" w:lineRule="auto"/>
        <w:ind w:right="-730"/>
        <w:rPr>
          <w:rFonts w:ascii="Times New Roman" w:hAnsi="Times New Roman" w:cs="Times New Roman"/>
          <w:w w:val="95"/>
          <w:sz w:val="28"/>
          <w:szCs w:val="28"/>
          <w:u w:val="single"/>
          <w:lang w:val="pl-PL"/>
        </w:rPr>
      </w:pPr>
      <w:r w:rsidRPr="00A922C2">
        <w:rPr>
          <w:rFonts w:ascii="Times New Roman" w:hAnsi="Times New Roman" w:cs="Times New Roman"/>
          <w:w w:val="95"/>
          <w:sz w:val="28"/>
          <w:szCs w:val="28"/>
          <w:u w:val="single"/>
          <w:lang w:val="pl-PL"/>
        </w:rPr>
        <w:t>Masaż próżniowy próbny</w:t>
      </w:r>
      <w:r w:rsidR="001C60E7" w:rsidRPr="00A922C2">
        <w:rPr>
          <w:rFonts w:ascii="Times New Roman" w:hAnsi="Times New Roman" w:cs="Times New Roman"/>
          <w:w w:val="95"/>
          <w:sz w:val="28"/>
          <w:szCs w:val="28"/>
          <w:u w:val="single"/>
          <w:lang w:val="pl-PL"/>
        </w:rPr>
        <w:t xml:space="preserve"> </w:t>
      </w:r>
      <w:r w:rsidR="00183F93" w:rsidRPr="00A922C2">
        <w:rPr>
          <w:rFonts w:ascii="Times New Roman" w:hAnsi="Times New Roman" w:cs="Times New Roman"/>
          <w:w w:val="95"/>
          <w:sz w:val="28"/>
          <w:szCs w:val="28"/>
          <w:u w:val="single"/>
          <w:lang w:val="pl-PL"/>
        </w:rPr>
        <w:t>25</w:t>
      </w:r>
      <w:r w:rsidR="00CE1B1F" w:rsidRPr="00A922C2">
        <w:rPr>
          <w:rFonts w:ascii="Times New Roman" w:hAnsi="Times New Roman" w:cs="Times New Roman"/>
          <w:w w:val="95"/>
          <w:sz w:val="28"/>
          <w:szCs w:val="28"/>
          <w:u w:val="single"/>
          <w:lang w:val="pl-PL"/>
        </w:rPr>
        <w:t xml:space="preserve"> </w:t>
      </w:r>
      <w:r w:rsidR="001C60E7" w:rsidRPr="00A922C2">
        <w:rPr>
          <w:rFonts w:ascii="Times New Roman" w:hAnsi="Times New Roman" w:cs="Times New Roman"/>
          <w:w w:val="95"/>
          <w:sz w:val="28"/>
          <w:szCs w:val="28"/>
          <w:u w:val="single"/>
          <w:lang w:val="pl-PL"/>
        </w:rPr>
        <w:t>min</w:t>
      </w:r>
      <w:r w:rsidRPr="00A922C2">
        <w:rPr>
          <w:rFonts w:ascii="Times New Roman" w:hAnsi="Times New Roman" w:cs="Times New Roman"/>
          <w:w w:val="95"/>
          <w:sz w:val="28"/>
          <w:szCs w:val="28"/>
          <w:u w:val="single"/>
          <w:lang w:val="pl-PL"/>
        </w:rPr>
        <w:t xml:space="preserve">- </w:t>
      </w:r>
      <w:r w:rsidR="002E23AB" w:rsidRPr="00A922C2">
        <w:rPr>
          <w:rFonts w:ascii="Times New Roman" w:hAnsi="Times New Roman" w:cs="Times New Roman"/>
          <w:b/>
          <w:bCs/>
          <w:w w:val="95"/>
          <w:sz w:val="28"/>
          <w:szCs w:val="28"/>
          <w:u w:val="single"/>
          <w:lang w:val="pl-PL"/>
        </w:rPr>
        <w:t>1</w:t>
      </w:r>
      <w:r w:rsidR="00FC359B">
        <w:rPr>
          <w:rFonts w:ascii="Times New Roman" w:hAnsi="Times New Roman" w:cs="Times New Roman"/>
          <w:b/>
          <w:bCs/>
          <w:w w:val="95"/>
          <w:sz w:val="28"/>
          <w:szCs w:val="28"/>
          <w:u w:val="single"/>
          <w:lang w:val="pl-PL"/>
        </w:rPr>
        <w:t>1</w:t>
      </w:r>
      <w:r w:rsidR="00E11E56" w:rsidRPr="00A922C2">
        <w:rPr>
          <w:rFonts w:ascii="Times New Roman" w:hAnsi="Times New Roman" w:cs="Times New Roman"/>
          <w:b/>
          <w:bCs/>
          <w:w w:val="95"/>
          <w:sz w:val="28"/>
          <w:szCs w:val="28"/>
          <w:u w:val="single"/>
          <w:lang w:val="pl-PL"/>
        </w:rPr>
        <w:t>0</w:t>
      </w:r>
      <w:r w:rsidR="00CE1B1F" w:rsidRPr="00A922C2">
        <w:rPr>
          <w:rFonts w:ascii="Times New Roman" w:hAnsi="Times New Roman" w:cs="Times New Roman"/>
          <w:b/>
          <w:bCs/>
          <w:w w:val="95"/>
          <w:sz w:val="28"/>
          <w:szCs w:val="28"/>
          <w:u w:val="single"/>
          <w:lang w:val="pl-PL"/>
        </w:rPr>
        <w:t xml:space="preserve"> </w:t>
      </w:r>
      <w:r w:rsidR="00AE71B1" w:rsidRPr="00A922C2">
        <w:rPr>
          <w:rFonts w:ascii="Times New Roman" w:hAnsi="Times New Roman" w:cs="Times New Roman"/>
          <w:b/>
          <w:bCs/>
          <w:w w:val="95"/>
          <w:sz w:val="28"/>
          <w:szCs w:val="28"/>
          <w:u w:val="single"/>
          <w:lang w:val="pl-PL"/>
        </w:rPr>
        <w:t>zł</w:t>
      </w:r>
      <w:r w:rsidR="00132618">
        <w:rPr>
          <w:rFonts w:ascii="Times New Roman" w:hAnsi="Times New Roman" w:cs="Times New Roman"/>
          <w:b/>
          <w:bCs/>
          <w:w w:val="95"/>
          <w:sz w:val="28"/>
          <w:szCs w:val="28"/>
          <w:u w:val="single"/>
          <w:lang w:val="pl-PL"/>
        </w:rPr>
        <w:t>*</w:t>
      </w:r>
      <w:r w:rsidR="00AE71B1" w:rsidRPr="00A922C2">
        <w:rPr>
          <w:rFonts w:ascii="Times New Roman" w:hAnsi="Times New Roman" w:cs="Times New Roman"/>
          <w:b/>
          <w:bCs/>
          <w:w w:val="95"/>
          <w:sz w:val="28"/>
          <w:szCs w:val="28"/>
          <w:u w:val="single"/>
          <w:lang w:val="pl-PL"/>
        </w:rPr>
        <w:t xml:space="preserve"> </w:t>
      </w:r>
    </w:p>
    <w:p w14:paraId="1A6C76F7" w14:textId="011EDB89" w:rsidR="00D859C6" w:rsidRPr="007F5A32" w:rsidRDefault="00D859C6" w:rsidP="005A7575">
      <w:pPr>
        <w:pStyle w:val="Tekstpodstawowy"/>
        <w:spacing w:before="14" w:line="247" w:lineRule="auto"/>
        <w:ind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Pojedynczy </w:t>
      </w:r>
      <w:r w:rsidR="005F7D21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masaż </w:t>
      </w:r>
      <w:r w:rsidR="00CA1A00" w:rsidRPr="007F5A32">
        <w:rPr>
          <w:rFonts w:ascii="Times New Roman" w:hAnsi="Times New Roman" w:cs="Times New Roman"/>
          <w:sz w:val="28"/>
          <w:szCs w:val="28"/>
          <w:lang w:val="pl-PL"/>
        </w:rPr>
        <w:t>próżniowy 3</w:t>
      </w:r>
      <w:r w:rsidR="00183F93" w:rsidRPr="007F5A32">
        <w:rPr>
          <w:rFonts w:ascii="Times New Roman" w:hAnsi="Times New Roman" w:cs="Times New Roman"/>
          <w:sz w:val="28"/>
          <w:szCs w:val="28"/>
          <w:lang w:val="pl-PL"/>
        </w:rPr>
        <w:t>0</w:t>
      </w:r>
      <w:r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 min</w:t>
      </w:r>
      <w:r w:rsidR="000C3BB4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 /</w:t>
      </w:r>
      <w:r w:rsidRPr="007F5A32">
        <w:rPr>
          <w:rFonts w:ascii="Times New Roman" w:hAnsi="Times New Roman" w:cs="Times New Roman"/>
          <w:spacing w:val="-29"/>
          <w:sz w:val="28"/>
          <w:szCs w:val="28"/>
          <w:lang w:val="pl-PL"/>
        </w:rPr>
        <w:t xml:space="preserve"> </w:t>
      </w:r>
      <w:r w:rsidR="00A76D12" w:rsidRPr="007F5A32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FC359B" w:rsidRPr="007F5A32">
        <w:rPr>
          <w:rFonts w:ascii="Times New Roman" w:hAnsi="Times New Roman" w:cs="Times New Roman"/>
          <w:b/>
          <w:bCs/>
          <w:sz w:val="28"/>
          <w:szCs w:val="28"/>
          <w:lang w:val="pl-PL"/>
        </w:rPr>
        <w:t>40</w:t>
      </w:r>
      <w:r w:rsidRPr="007F5A32">
        <w:rPr>
          <w:rFonts w:ascii="Times New Roman" w:hAnsi="Times New Roman" w:cs="Times New Roman"/>
          <w:spacing w:val="-29"/>
          <w:sz w:val="28"/>
          <w:szCs w:val="28"/>
          <w:lang w:val="pl-PL"/>
        </w:rPr>
        <w:t xml:space="preserve"> </w:t>
      </w:r>
      <w:r w:rsidRPr="007F5A32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4E1CB054" w14:textId="07D8307A" w:rsidR="00D859C6" w:rsidRPr="00AE71B1" w:rsidRDefault="00D859C6" w:rsidP="005A7575">
      <w:pPr>
        <w:pStyle w:val="Tekstpodstawowy"/>
        <w:spacing w:before="3"/>
        <w:ind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Pojedynczy masaż próżniowy 50 min</w:t>
      </w:r>
      <w:r w:rsidR="000C3BB4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9E7591">
        <w:rPr>
          <w:rFonts w:ascii="Times New Roman" w:hAnsi="Times New Roman" w:cs="Times New Roman"/>
          <w:b/>
          <w:bCs/>
          <w:sz w:val="28"/>
          <w:szCs w:val="28"/>
          <w:lang w:val="pl-PL"/>
        </w:rPr>
        <w:t>90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2559A01B" w14:textId="0498782B" w:rsidR="00094CD7" w:rsidRPr="007F5A32" w:rsidRDefault="007F5A32" w:rsidP="007F5A32">
      <w:p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  <w:r w:rsidR="00D859C6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Kombinezon </w:t>
      </w:r>
      <w:r w:rsidR="0028763F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do zabiegu </w:t>
      </w:r>
      <w:r w:rsidR="00D859C6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– </w:t>
      </w:r>
      <w:r w:rsidR="003051F7" w:rsidRPr="007F5A32">
        <w:rPr>
          <w:rFonts w:ascii="Times New Roman" w:hAnsi="Times New Roman" w:cs="Times New Roman"/>
          <w:sz w:val="28"/>
          <w:szCs w:val="28"/>
          <w:lang w:val="pl-PL"/>
        </w:rPr>
        <w:t>9</w:t>
      </w:r>
      <w:r w:rsidR="004E5A48" w:rsidRPr="007F5A32">
        <w:rPr>
          <w:rFonts w:ascii="Times New Roman" w:hAnsi="Times New Roman" w:cs="Times New Roman"/>
          <w:sz w:val="28"/>
          <w:szCs w:val="28"/>
          <w:lang w:val="pl-PL"/>
        </w:rPr>
        <w:t>0</w:t>
      </w:r>
      <w:r w:rsidR="00D859C6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 zł (zabieg jest wykonywany w specjalnym </w:t>
      </w:r>
      <w:r>
        <w:rPr>
          <w:rFonts w:ascii="Times New Roman" w:hAnsi="Times New Roman" w:cs="Times New Roman"/>
          <w:sz w:val="28"/>
          <w:szCs w:val="28"/>
          <w:lang w:val="pl-PL"/>
        </w:rPr>
        <w:t>stroju</w:t>
      </w:r>
      <w:r w:rsidR="00D859C6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, </w:t>
      </w:r>
      <w:r w:rsidR="00CA1A00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który </w:t>
      </w:r>
      <w:r w:rsidR="00D859C6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posłuży na </w:t>
      </w:r>
      <w:r w:rsidR="0028763F" w:rsidRPr="007F5A32">
        <w:rPr>
          <w:rFonts w:ascii="Times New Roman" w:hAnsi="Times New Roman" w:cs="Times New Roman"/>
          <w:sz w:val="28"/>
          <w:szCs w:val="28"/>
          <w:lang w:val="pl-PL"/>
        </w:rPr>
        <w:t>wiele</w:t>
      </w:r>
      <w:r w:rsidR="00D859C6" w:rsidRPr="007F5A32">
        <w:rPr>
          <w:rFonts w:ascii="Times New Roman" w:hAnsi="Times New Roman" w:cs="Times New Roman"/>
          <w:sz w:val="28"/>
          <w:szCs w:val="28"/>
          <w:lang w:val="pl-PL"/>
        </w:rPr>
        <w:t xml:space="preserve"> serii zabiegowych) </w:t>
      </w:r>
    </w:p>
    <w:p w14:paraId="698CAA45" w14:textId="49560269" w:rsidR="0063513B" w:rsidRPr="00AE71B1" w:rsidRDefault="00B96DBB" w:rsidP="005A7575">
      <w:pPr>
        <w:pStyle w:val="Tekstpodstawowy"/>
        <w:spacing w:before="9" w:line="252" w:lineRule="auto"/>
        <w:ind w:right="-73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* </w:t>
      </w:r>
      <w:r w:rsidR="00D859C6"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Przy zakupie karnetu na 10 x 50 min strój </w:t>
      </w:r>
      <w:r w:rsidR="00A24582"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 xml:space="preserve">do masażu </w:t>
      </w:r>
      <w:r w:rsidR="00D859C6" w:rsidRPr="00AE71B1">
        <w:rPr>
          <w:rFonts w:ascii="Times New Roman" w:hAnsi="Times New Roman" w:cs="Times New Roman"/>
          <w:w w:val="95"/>
          <w:sz w:val="28"/>
          <w:szCs w:val="28"/>
          <w:lang w:val="pl-PL"/>
        </w:rPr>
        <w:t>w prezencie.</w:t>
      </w:r>
    </w:p>
    <w:p w14:paraId="3F5D5385" w14:textId="77777777" w:rsidR="00CE16FF" w:rsidRPr="00AE71B1" w:rsidRDefault="00CE16F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14:paraId="331FA7D1" w14:textId="0A94BDC8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STORZ MEDICAL </w:t>
      </w:r>
      <w:r w:rsidR="00911461"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(AKUSTYCZNA</w:t>
      </w:r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FALA UDERZENIOWA):</w:t>
      </w:r>
    </w:p>
    <w:p w14:paraId="3EA2C2DA" w14:textId="77777777" w:rsidR="00FE3CAA" w:rsidRPr="00AE71B1" w:rsidRDefault="00FE3CAA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14:paraId="110B3808" w14:textId="40ADA9FA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Jedna partia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np. brzuch, pośladki, uda przód lub tył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około 30 min - </w:t>
      </w:r>
      <w:r w:rsidR="00E402B8">
        <w:rPr>
          <w:rFonts w:ascii="Times New Roman" w:hAnsi="Times New Roman" w:cs="Times New Roman"/>
          <w:b/>
          <w:bCs/>
          <w:sz w:val="28"/>
          <w:szCs w:val="28"/>
          <w:lang w:val="pl-PL"/>
        </w:rPr>
        <w:t>3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="00E402B8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76714712" w14:textId="08885E1C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Karnet 6 zabiegów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</w:t>
      </w:r>
      <w:r w:rsidR="00AB5401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30min/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- 1</w:t>
      </w:r>
      <w:r w:rsidR="00390859">
        <w:rPr>
          <w:rFonts w:ascii="Times New Roman" w:hAnsi="Times New Roman" w:cs="Times New Roman"/>
          <w:sz w:val="28"/>
          <w:szCs w:val="28"/>
          <w:lang w:val="pl-PL"/>
        </w:rPr>
        <w:t>800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zł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jeden zabieg w cenie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300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72C07845" w14:textId="4D4E21A9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10 zabiegów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="00AB5401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30min/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- </w:t>
      </w:r>
      <w:r w:rsidR="000E2B6E" w:rsidRPr="00AE71B1">
        <w:rPr>
          <w:rFonts w:ascii="Times New Roman" w:hAnsi="Times New Roman" w:cs="Times New Roman"/>
          <w:sz w:val="28"/>
          <w:szCs w:val="28"/>
          <w:lang w:val="pl-PL"/>
        </w:rPr>
        <w:t>2</w:t>
      </w:r>
      <w:r w:rsidR="00390859">
        <w:rPr>
          <w:rFonts w:ascii="Times New Roman" w:hAnsi="Times New Roman" w:cs="Times New Roman"/>
          <w:sz w:val="28"/>
          <w:szCs w:val="28"/>
          <w:lang w:val="pl-PL"/>
        </w:rPr>
        <w:t>500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zł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jeden zabieg w cenie </w:t>
      </w:r>
      <w:r w:rsidR="000E2B6E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2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0zł</w:t>
      </w:r>
    </w:p>
    <w:p w14:paraId="5CD2DD49" w14:textId="24DBDFBE" w:rsidR="007D77E1" w:rsidRPr="00AE71B1" w:rsidRDefault="007D77E1" w:rsidP="005A7575">
      <w:pPr>
        <w:pStyle w:val="Tekstpodstawowy"/>
        <w:spacing w:line="274" w:lineRule="exact"/>
        <w:ind w:left="284" w:right="-163"/>
        <w:rPr>
          <w:rFonts w:ascii="Times New Roman" w:hAnsi="Times New Roman" w:cs="Times New Roman"/>
          <w:sz w:val="28"/>
          <w:szCs w:val="28"/>
          <w:lang w:val="pl-PL"/>
        </w:rPr>
      </w:pPr>
    </w:p>
    <w:p w14:paraId="20801ADB" w14:textId="75E27A00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Dwie partie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np. pośladki + uda przód/tył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około 60 minut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- </w:t>
      </w:r>
      <w:r w:rsidR="00A47EDA">
        <w:rPr>
          <w:rFonts w:ascii="Times New Roman" w:hAnsi="Times New Roman" w:cs="Times New Roman"/>
          <w:b/>
          <w:bCs/>
          <w:sz w:val="28"/>
          <w:szCs w:val="28"/>
          <w:lang w:val="pl-PL"/>
        </w:rPr>
        <w:t>4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0zł</w:t>
      </w:r>
    </w:p>
    <w:p w14:paraId="6D92F529" w14:textId="3B019620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="00AB5401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60min/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- </w:t>
      </w:r>
      <w:r w:rsidR="000E2B6E" w:rsidRPr="00AE71B1">
        <w:rPr>
          <w:rFonts w:ascii="Times New Roman" w:hAnsi="Times New Roman" w:cs="Times New Roman"/>
          <w:sz w:val="28"/>
          <w:szCs w:val="28"/>
          <w:lang w:val="pl-PL"/>
        </w:rPr>
        <w:t>2</w:t>
      </w:r>
      <w:r w:rsidR="00390859">
        <w:rPr>
          <w:rFonts w:ascii="Times New Roman" w:hAnsi="Times New Roman" w:cs="Times New Roman"/>
          <w:sz w:val="28"/>
          <w:szCs w:val="28"/>
          <w:lang w:val="pl-PL"/>
        </w:rPr>
        <w:t>40</w:t>
      </w:r>
      <w:r w:rsidR="006B2F6C">
        <w:rPr>
          <w:rFonts w:ascii="Times New Roman" w:hAnsi="Times New Roman" w:cs="Times New Roman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zł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jeden zabieg w cenie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40</w:t>
      </w:r>
      <w:r w:rsidR="001509FE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39D4092D" w14:textId="78D45FF8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10 zabiegów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="00AB5401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60min/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- </w:t>
      </w:r>
      <w:r w:rsidR="000E2B6E" w:rsidRPr="00AE71B1">
        <w:rPr>
          <w:rFonts w:ascii="Times New Roman" w:hAnsi="Times New Roman" w:cs="Times New Roman"/>
          <w:sz w:val="28"/>
          <w:szCs w:val="28"/>
          <w:lang w:val="pl-PL"/>
        </w:rPr>
        <w:t>3</w:t>
      </w:r>
      <w:r w:rsidR="00390859">
        <w:rPr>
          <w:rFonts w:ascii="Times New Roman" w:hAnsi="Times New Roman" w:cs="Times New Roman"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00zł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jeden zabieg w cenie </w:t>
      </w:r>
      <w:r w:rsidR="000E2B6E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3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0zł</w:t>
      </w:r>
    </w:p>
    <w:p w14:paraId="1670D0C0" w14:textId="22235318" w:rsidR="007D77E1" w:rsidRPr="00AE71B1" w:rsidRDefault="007D77E1" w:rsidP="005A7575">
      <w:pPr>
        <w:pStyle w:val="Tekstpodstawowy"/>
        <w:spacing w:line="274" w:lineRule="exact"/>
        <w:ind w:left="284" w:right="-163"/>
        <w:rPr>
          <w:rFonts w:ascii="Times New Roman" w:hAnsi="Times New Roman" w:cs="Times New Roman"/>
          <w:sz w:val="28"/>
          <w:szCs w:val="28"/>
          <w:lang w:val="pl-PL"/>
        </w:rPr>
      </w:pPr>
    </w:p>
    <w:p w14:paraId="01052195" w14:textId="66B67A7C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Trzy partie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np. pośladki + uda tył + uda przód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około 90 minut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- </w:t>
      </w:r>
      <w:r w:rsidR="00A47EDA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="00A47EDA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3CE5FDB6" w14:textId="73451A1C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="00AB5401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90min/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- </w:t>
      </w:r>
      <w:r w:rsidR="00390859">
        <w:rPr>
          <w:rFonts w:ascii="Times New Roman" w:hAnsi="Times New Roman" w:cs="Times New Roman"/>
          <w:sz w:val="28"/>
          <w:szCs w:val="28"/>
          <w:lang w:val="pl-PL"/>
        </w:rPr>
        <w:t>3000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zł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jeden zabieg w cenie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0zł</w:t>
      </w:r>
    </w:p>
    <w:p w14:paraId="5E430BE1" w14:textId="7ECF373F" w:rsidR="007D77E1" w:rsidRPr="00AE71B1" w:rsidRDefault="007D77E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Karnet 10 zabiegów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</w:t>
      </w:r>
      <w:r w:rsidR="00AB5401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90min/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- </w:t>
      </w:r>
      <w:r w:rsidR="009A5849">
        <w:rPr>
          <w:rFonts w:ascii="Times New Roman" w:hAnsi="Times New Roman" w:cs="Times New Roman"/>
          <w:sz w:val="28"/>
          <w:szCs w:val="28"/>
          <w:lang w:val="pl-PL"/>
        </w:rPr>
        <w:t>4</w:t>
      </w:r>
      <w:r w:rsidR="002F519E">
        <w:rPr>
          <w:rFonts w:ascii="Times New Roman" w:hAnsi="Times New Roman" w:cs="Times New Roman"/>
          <w:sz w:val="28"/>
          <w:szCs w:val="28"/>
          <w:lang w:val="pl-PL"/>
        </w:rPr>
        <w:t>5</w:t>
      </w:r>
      <w:r w:rsidR="00003155" w:rsidRPr="00AE71B1">
        <w:rPr>
          <w:rFonts w:ascii="Times New Roman" w:hAnsi="Times New Roman" w:cs="Times New Roman"/>
          <w:sz w:val="28"/>
          <w:szCs w:val="28"/>
          <w:lang w:val="pl-PL"/>
        </w:rPr>
        <w:t>00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zł </w:t>
      </w:r>
      <w:r w:rsidR="00895C9C" w:rsidRPr="00AE71B1">
        <w:rPr>
          <w:rFonts w:ascii="Times New Roman" w:hAnsi="Times New Roman" w:cs="Times New Roman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jeden zabieg w cenie </w:t>
      </w:r>
      <w:r w:rsidR="009A5849">
        <w:rPr>
          <w:rFonts w:ascii="Times New Roman" w:hAnsi="Times New Roman" w:cs="Times New Roman"/>
          <w:b/>
          <w:bCs/>
          <w:sz w:val="28"/>
          <w:szCs w:val="28"/>
          <w:lang w:val="pl-PL"/>
        </w:rPr>
        <w:t>4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0zł</w:t>
      </w:r>
    </w:p>
    <w:p w14:paraId="4D2B9718" w14:textId="403775BE" w:rsidR="007D77E1" w:rsidRPr="00AE71B1" w:rsidRDefault="007D77E1" w:rsidP="005A7575">
      <w:pPr>
        <w:pStyle w:val="Tekstpodstawowy"/>
        <w:spacing w:line="274" w:lineRule="exact"/>
        <w:ind w:left="284" w:right="-163"/>
        <w:rPr>
          <w:rFonts w:ascii="Times New Roman" w:hAnsi="Times New Roman" w:cs="Times New Roman"/>
          <w:sz w:val="28"/>
          <w:szCs w:val="28"/>
          <w:lang w:val="pl-PL"/>
        </w:rPr>
      </w:pPr>
    </w:p>
    <w:p w14:paraId="6BB24211" w14:textId="5193B431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CRYO</w:t>
      </w:r>
      <w:r w:rsidR="001F4743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  <w:proofErr w:type="gramStart"/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T </w:t>
      </w:r>
      <w:r w:rsidR="00913596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SHOCK</w:t>
      </w:r>
      <w:proofErr w:type="gramEnd"/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  <w:r w:rsidR="00BE3886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(</w:t>
      </w:r>
      <w:r w:rsidR="004B69B0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KRIOTERAPIA</w:t>
      </w:r>
      <w:r w:rsidR="00BE3886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  <w:r w:rsidR="004B69B0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/ </w:t>
      </w: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SZOK TERMICZNY)</w:t>
      </w:r>
      <w:r w:rsidR="00913596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4.0 STAR</w:t>
      </w:r>
    </w:p>
    <w:p w14:paraId="11B5B5AC" w14:textId="77777777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4DBE7E73" w14:textId="429ECF5A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Twarz</w:t>
      </w:r>
      <w:r w:rsidR="00E33236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/</w:t>
      </w:r>
      <w:r w:rsidR="00D87B7B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</w:t>
      </w:r>
      <w:r w:rsidR="009059F3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lub redukcja podbródka </w:t>
      </w:r>
      <w:r w:rsidR="00D87B7B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około </w:t>
      </w:r>
      <w:r w:rsidR="00CC2DCA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3</w:t>
      </w:r>
      <w:r w:rsidR="00DA65BF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minut- </w:t>
      </w:r>
      <w:r w:rsidR="0073174B" w:rsidRPr="00AE71B1">
        <w:rPr>
          <w:rFonts w:ascii="Times New Roman" w:hAnsi="Times New Roman" w:cs="Times New Roman"/>
          <w:sz w:val="28"/>
          <w:szCs w:val="28"/>
          <w:lang w:val="pl-PL"/>
        </w:rPr>
        <w:t>2</w:t>
      </w:r>
      <w:r w:rsidR="000A1FDE">
        <w:rPr>
          <w:rFonts w:ascii="Times New Roman" w:hAnsi="Times New Roman" w:cs="Times New Roman"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0 zł</w:t>
      </w:r>
    </w:p>
    <w:p w14:paraId="48061A2F" w14:textId="150B6271" w:rsidR="00F6304D" w:rsidRPr="00AE71B1" w:rsidRDefault="00F6304D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</w:t>
      </w:r>
      <w:r w:rsidR="00BA728D" w:rsidRPr="00AE71B1">
        <w:rPr>
          <w:rFonts w:ascii="Times New Roman" w:hAnsi="Times New Roman" w:cs="Times New Roman"/>
          <w:sz w:val="28"/>
          <w:szCs w:val="28"/>
          <w:lang w:val="pl-PL"/>
        </w:rPr>
        <w:t>4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zabieg</w:t>
      </w:r>
      <w:r w:rsidR="00BA728D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i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twarz /</w:t>
      </w:r>
      <w:r w:rsidR="00BA728D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CC2DCA" w:rsidRPr="00AE71B1">
        <w:rPr>
          <w:rFonts w:ascii="Times New Roman" w:hAnsi="Times New Roman" w:cs="Times New Roman"/>
          <w:sz w:val="28"/>
          <w:szCs w:val="28"/>
          <w:lang w:val="pl-PL"/>
        </w:rPr>
        <w:t>3</w:t>
      </w:r>
      <w:r w:rsidR="00913596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0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min -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880</w:t>
      </w:r>
      <w:r w:rsidRPr="003A1E7E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jeden zabieg w cenie </w:t>
      </w:r>
      <w:r w:rsidR="000A1FDE" w:rsidRPr="00C27569">
        <w:rPr>
          <w:rFonts w:ascii="Times New Roman" w:hAnsi="Times New Roman" w:cs="Times New Roman"/>
          <w:b/>
          <w:bCs/>
          <w:sz w:val="28"/>
          <w:szCs w:val="28"/>
          <w:lang w:val="pl-PL"/>
        </w:rPr>
        <w:t>2</w:t>
      </w:r>
      <w:r w:rsidR="00C27569">
        <w:rPr>
          <w:rFonts w:ascii="Times New Roman" w:hAnsi="Times New Roman" w:cs="Times New Roman"/>
          <w:b/>
          <w:bCs/>
          <w:sz w:val="28"/>
          <w:szCs w:val="28"/>
          <w:lang w:val="pl-PL"/>
        </w:rPr>
        <w:t>2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C27569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7E5E6B14" w14:textId="77777777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</w:p>
    <w:p w14:paraId="0D72BACE" w14:textId="561920B0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Twarz</w:t>
      </w:r>
      <w:r w:rsidR="000A1FDE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plus </w:t>
      </w:r>
      <w:r w:rsidR="00CC2DCA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podbródek 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/</w:t>
      </w:r>
      <w:r w:rsidR="00D87B7B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ok</w:t>
      </w:r>
      <w:r w:rsidR="00CC2DCA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</w:t>
      </w:r>
      <w:r w:rsidR="00C27569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6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0 minut- </w:t>
      </w:r>
      <w:r w:rsidR="000A1FDE">
        <w:rPr>
          <w:rFonts w:ascii="Times New Roman" w:hAnsi="Times New Roman" w:cs="Times New Roman"/>
          <w:sz w:val="28"/>
          <w:szCs w:val="28"/>
          <w:lang w:val="pl-PL"/>
        </w:rPr>
        <w:t>3</w:t>
      </w:r>
      <w:r w:rsidR="00A47EDA">
        <w:rPr>
          <w:rFonts w:ascii="Times New Roman" w:hAnsi="Times New Roman" w:cs="Times New Roman"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0 zł</w:t>
      </w:r>
    </w:p>
    <w:p w14:paraId="58D3985F" w14:textId="33D8C9BE" w:rsidR="00F6304D" w:rsidRPr="00AE71B1" w:rsidRDefault="00F6304D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</w:t>
      </w:r>
      <w:r w:rsidR="00BA728D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4 zabiegi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twarz</w:t>
      </w:r>
      <w:r w:rsidR="00C27569">
        <w:rPr>
          <w:rFonts w:ascii="Times New Roman" w:hAnsi="Times New Roman" w:cs="Times New Roman"/>
          <w:sz w:val="28"/>
          <w:szCs w:val="28"/>
          <w:lang w:val="pl-PL"/>
        </w:rPr>
        <w:t xml:space="preserve"> i podbródek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BA728D" w:rsidRPr="00AE71B1">
        <w:rPr>
          <w:rFonts w:ascii="Times New Roman" w:hAnsi="Times New Roman" w:cs="Times New Roman"/>
          <w:sz w:val="28"/>
          <w:szCs w:val="28"/>
          <w:lang w:val="pl-PL"/>
        </w:rPr>
        <w:t>ok</w:t>
      </w:r>
      <w:r w:rsidR="00476DE9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C27569">
        <w:rPr>
          <w:rFonts w:ascii="Times New Roman" w:hAnsi="Times New Roman" w:cs="Times New Roman"/>
          <w:sz w:val="28"/>
          <w:szCs w:val="28"/>
          <w:lang w:val="pl-PL"/>
        </w:rPr>
        <w:t>6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0min -</w:t>
      </w:r>
      <w:r w:rsidR="00C27569" w:rsidRP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200</w:t>
      </w:r>
      <w:r w:rsidRP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/jeden zabieg w cenie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30</w:t>
      </w:r>
      <w:r w:rsidR="00C27569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14C2C5D2" w14:textId="77777777" w:rsidR="003428C0" w:rsidRPr="00AE71B1" w:rsidRDefault="003428C0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</w:p>
    <w:p w14:paraId="38491CF1" w14:textId="54DC1E32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Brzuch</w:t>
      </w:r>
      <w:r w:rsidR="008E4714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lub: uda przód lub tył, pośladki, ramiona 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/</w:t>
      </w:r>
      <w:r w:rsidR="00D87B7B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około </w:t>
      </w:r>
      <w:r w:rsidR="00DA65BF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60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minut</w:t>
      </w:r>
      <w:r w:rsidR="008E4714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/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- </w:t>
      </w:r>
      <w:r w:rsidR="00B333A0" w:rsidRPr="00AE71B1">
        <w:rPr>
          <w:rFonts w:ascii="Times New Roman" w:hAnsi="Times New Roman" w:cs="Times New Roman"/>
          <w:sz w:val="28"/>
          <w:szCs w:val="28"/>
          <w:lang w:val="pl-PL"/>
        </w:rPr>
        <w:t>3</w:t>
      </w:r>
      <w:r w:rsidR="00A47EDA">
        <w:rPr>
          <w:rFonts w:ascii="Times New Roman" w:hAnsi="Times New Roman" w:cs="Times New Roman"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0 zł</w:t>
      </w:r>
    </w:p>
    <w:p w14:paraId="52E669C5" w14:textId="5658E9FB" w:rsidR="003428C0" w:rsidRPr="00AE71B1" w:rsidRDefault="003428C0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</w:t>
      </w:r>
      <w:r w:rsidR="00DA75AD" w:rsidRPr="00AE71B1">
        <w:rPr>
          <w:rFonts w:ascii="Times New Roman" w:hAnsi="Times New Roman" w:cs="Times New Roman"/>
          <w:sz w:val="28"/>
          <w:szCs w:val="28"/>
          <w:lang w:val="pl-PL"/>
        </w:rPr>
        <w:t>brzuch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1F4743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ok </w:t>
      </w:r>
      <w:r w:rsidR="00913596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60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min </w:t>
      </w:r>
      <w:r w:rsidR="00476DE9" w:rsidRPr="00AE71B1">
        <w:rPr>
          <w:rFonts w:ascii="Times New Roman" w:hAnsi="Times New Roman" w:cs="Times New Roman"/>
          <w:sz w:val="28"/>
          <w:szCs w:val="28"/>
          <w:lang w:val="pl-PL"/>
        </w:rPr>
        <w:t>–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476DE9" w:rsidRP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800</w:t>
      </w:r>
      <w:r w:rsidR="00476DE9" w:rsidRP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P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/jeden zabieg w cenie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30</w:t>
      </w:r>
      <w:r w:rsidR="0062593A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1C572978" w14:textId="77777777" w:rsidR="00FA23DE" w:rsidRPr="00AE71B1" w:rsidRDefault="00FA23DE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</w:p>
    <w:p w14:paraId="470EDCBF" w14:textId="687631EC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Boczki/</w:t>
      </w:r>
      <w:r w:rsidR="008E4714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plecy /</w:t>
      </w:r>
      <w:r w:rsidR="001F4743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lub mały obszar</w:t>
      </w:r>
      <w:r w:rsidR="00D87B7B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ok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</w:t>
      </w:r>
      <w:r w:rsidR="00DA65BF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30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mi</w:t>
      </w:r>
      <w:r w:rsidR="001F4743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n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- </w:t>
      </w:r>
      <w:r w:rsidR="00B333A0" w:rsidRPr="00AE71B1">
        <w:rPr>
          <w:rFonts w:ascii="Times New Roman" w:hAnsi="Times New Roman" w:cs="Times New Roman"/>
          <w:sz w:val="28"/>
          <w:szCs w:val="28"/>
          <w:lang w:val="pl-PL"/>
        </w:rPr>
        <w:t>2</w:t>
      </w:r>
      <w:r w:rsidR="00F23523">
        <w:rPr>
          <w:rFonts w:ascii="Times New Roman" w:hAnsi="Times New Roman" w:cs="Times New Roman"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0 zł</w:t>
      </w:r>
    </w:p>
    <w:p w14:paraId="446B1F91" w14:textId="602689A4" w:rsidR="00FA23DE" w:rsidRPr="00AE71B1" w:rsidRDefault="00FA23DE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</w:t>
      </w:r>
      <w:r w:rsidR="0062593A" w:rsidRPr="00AE71B1">
        <w:rPr>
          <w:rFonts w:ascii="Times New Roman" w:hAnsi="Times New Roman" w:cs="Times New Roman"/>
          <w:sz w:val="28"/>
          <w:szCs w:val="28"/>
          <w:lang w:val="pl-PL"/>
        </w:rPr>
        <w:t>boczki</w:t>
      </w:r>
      <w:r w:rsidR="001F4743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ok </w:t>
      </w:r>
      <w:r w:rsidR="00C43DF0" w:rsidRPr="00AE71B1">
        <w:rPr>
          <w:rFonts w:ascii="Times New Roman" w:hAnsi="Times New Roman" w:cs="Times New Roman"/>
          <w:sz w:val="28"/>
          <w:szCs w:val="28"/>
          <w:lang w:val="pl-PL"/>
        </w:rPr>
        <w:t>30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min - </w:t>
      </w:r>
      <w:r w:rsidR="00602724" w:rsidRP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200</w:t>
      </w:r>
      <w:r w:rsidRP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/jeden zabieg w cenie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200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1B79511D" w14:textId="77777777" w:rsidR="00FA23DE" w:rsidRPr="00AE71B1" w:rsidRDefault="00FA23DE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</w:p>
    <w:p w14:paraId="4E553823" w14:textId="7BC0456D" w:rsidR="00F6304D" w:rsidRPr="00AE71B1" w:rsidRDefault="00F6304D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Ramiona-pelikany/</w:t>
      </w:r>
      <w:r w:rsidR="00D87B7B"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ok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 xml:space="preserve"> 45 minut- </w:t>
      </w:r>
      <w:r w:rsidR="00F23523">
        <w:rPr>
          <w:rFonts w:ascii="Times New Roman" w:hAnsi="Times New Roman" w:cs="Times New Roman"/>
          <w:sz w:val="28"/>
          <w:szCs w:val="28"/>
          <w:lang w:val="pl-PL"/>
        </w:rPr>
        <w:t>30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0z</w:t>
      </w:r>
      <w:r w:rsidRPr="00AE71B1"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  <w:t>ł</w:t>
      </w:r>
    </w:p>
    <w:p w14:paraId="5A1B9997" w14:textId="79AEF834" w:rsidR="00FA23DE" w:rsidRPr="00AE71B1" w:rsidRDefault="00FA23DE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</w:t>
      </w:r>
      <w:r w:rsidR="00CC7EA9" w:rsidRPr="00AE71B1">
        <w:rPr>
          <w:rFonts w:ascii="Times New Roman" w:hAnsi="Times New Roman" w:cs="Times New Roman"/>
          <w:sz w:val="28"/>
          <w:szCs w:val="28"/>
          <w:lang w:val="pl-PL"/>
        </w:rPr>
        <w:t>ramiona-pelikany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1F4743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ok </w:t>
      </w:r>
      <w:r w:rsidR="00CC7EA9" w:rsidRPr="00AE71B1">
        <w:rPr>
          <w:rFonts w:ascii="Times New Roman" w:hAnsi="Times New Roman" w:cs="Times New Roman"/>
          <w:sz w:val="28"/>
          <w:szCs w:val="28"/>
          <w:lang w:val="pl-PL"/>
        </w:rPr>
        <w:t>45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min</w:t>
      </w:r>
      <w:r w:rsidR="001F4743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- </w:t>
      </w:r>
      <w:r w:rsidR="000B3002" w:rsidRPr="00F57421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F57421" w:rsidRPr="00F57421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00</w:t>
      </w:r>
      <w:r w:rsidRPr="00F5742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zł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/jeden zabieg w cenie </w:t>
      </w:r>
      <w:r w:rsidR="000B3002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2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="00602724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6706B059" w14:textId="06A829EA" w:rsidR="00163768" w:rsidRPr="00AE71B1" w:rsidRDefault="00163768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</w:p>
    <w:p w14:paraId="119CF6E6" w14:textId="6D21B622" w:rsidR="00163768" w:rsidRPr="00AE71B1" w:rsidRDefault="00211AD7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Krioterapia </w:t>
      </w:r>
      <w:r w:rsidR="00476DE9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zabieg </w:t>
      </w:r>
      <w:r w:rsidR="00513AB0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rozluźniający/ulga w bólu / 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ok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20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min – </w:t>
      </w:r>
      <w:r w:rsidR="000D2604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0 zł – seria min 4 </w:t>
      </w:r>
      <w:r w:rsidR="00513AB0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zabiegi 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minus 1</w:t>
      </w:r>
      <w:r w:rsidR="00F57421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%</w:t>
      </w:r>
    </w:p>
    <w:p w14:paraId="280EE3FA" w14:textId="3387F9B5" w:rsidR="00F14C11" w:rsidRPr="00AE71B1" w:rsidRDefault="00F14C1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</w:p>
    <w:p w14:paraId="0283612F" w14:textId="64BB51DF" w:rsidR="006F16FE" w:rsidRDefault="00296181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  <w:r w:rsidRPr="00BB6912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NOWOŚĆ </w:t>
      </w:r>
      <w:r w:rsidR="00BB6912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MEDYCZNA </w:t>
      </w:r>
      <w:r w:rsidR="00F92393" w:rsidRPr="00BB6912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CELLUMA CONTOUR 2 – ZAAWANSOWANE URZĄDZENIE DO TERAPII ŚWIATŁEM LED </w:t>
      </w:r>
      <w:r w:rsidR="00BB6912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/ modelowanie sylwetki, terapia przeciwstarzeniowa, łagodzenie bólu mięśni i stawów, leczenie trądziku /</w:t>
      </w:r>
    </w:p>
    <w:p w14:paraId="64B7C9D8" w14:textId="427937CF" w:rsidR="00BB6912" w:rsidRDefault="00BB6912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14:paraId="32469202" w14:textId="02F89D37" w:rsidR="00BB6912" w:rsidRPr="00BB6912" w:rsidRDefault="00BB6912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BB6912">
        <w:rPr>
          <w:rFonts w:ascii="Times New Roman" w:hAnsi="Times New Roman" w:cs="Times New Roman"/>
          <w:sz w:val="28"/>
          <w:szCs w:val="28"/>
          <w:lang w:val="pl-PL"/>
        </w:rPr>
        <w:t xml:space="preserve">30 min – </w:t>
      </w:r>
      <w:r w:rsidR="00DD56B9">
        <w:rPr>
          <w:rFonts w:ascii="Times New Roman" w:hAnsi="Times New Roman" w:cs="Times New Roman"/>
          <w:sz w:val="28"/>
          <w:szCs w:val="28"/>
          <w:lang w:val="pl-PL"/>
        </w:rPr>
        <w:t>9</w:t>
      </w:r>
      <w:r w:rsidRPr="00BB6912">
        <w:rPr>
          <w:rFonts w:ascii="Times New Roman" w:hAnsi="Times New Roman" w:cs="Times New Roman"/>
          <w:sz w:val="28"/>
          <w:szCs w:val="28"/>
          <w:lang w:val="pl-PL"/>
        </w:rPr>
        <w:t xml:space="preserve">0 </w:t>
      </w:r>
      <w:r>
        <w:rPr>
          <w:rFonts w:ascii="Times New Roman" w:hAnsi="Times New Roman" w:cs="Times New Roman"/>
          <w:sz w:val="28"/>
          <w:szCs w:val="28"/>
          <w:lang w:val="pl-PL"/>
        </w:rPr>
        <w:t>zł</w:t>
      </w:r>
      <w:r w:rsidR="005B6094">
        <w:rPr>
          <w:rFonts w:ascii="Times New Roman" w:hAnsi="Times New Roman" w:cs="Times New Roman"/>
          <w:sz w:val="28"/>
          <w:szCs w:val="28"/>
          <w:lang w:val="pl-PL"/>
        </w:rPr>
        <w:t xml:space="preserve"> / pojedynczy zabieg / </w:t>
      </w:r>
    </w:p>
    <w:p w14:paraId="1918E63D" w14:textId="7B13DF3B" w:rsidR="00BB6912" w:rsidRPr="00BB6912" w:rsidRDefault="00BB6912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BB6912">
        <w:rPr>
          <w:rFonts w:ascii="Times New Roman" w:hAnsi="Times New Roman" w:cs="Times New Roman"/>
          <w:sz w:val="28"/>
          <w:szCs w:val="28"/>
          <w:lang w:val="pl-PL"/>
        </w:rPr>
        <w:t>Jako dodatek do zabieg</w:t>
      </w:r>
      <w:r w:rsidR="005B6094">
        <w:rPr>
          <w:rFonts w:ascii="Times New Roman" w:hAnsi="Times New Roman" w:cs="Times New Roman"/>
          <w:sz w:val="28"/>
          <w:szCs w:val="28"/>
          <w:lang w:val="pl-PL"/>
        </w:rPr>
        <w:t>ów</w:t>
      </w:r>
      <w:r w:rsidR="00A75B28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B6094">
        <w:rPr>
          <w:rFonts w:ascii="Times New Roman" w:hAnsi="Times New Roman" w:cs="Times New Roman"/>
          <w:sz w:val="28"/>
          <w:szCs w:val="28"/>
          <w:lang w:val="pl-PL"/>
        </w:rPr>
        <w:t>-</w:t>
      </w:r>
      <w:r w:rsidRPr="00BB6912">
        <w:rPr>
          <w:rFonts w:ascii="Times New Roman" w:hAnsi="Times New Roman" w:cs="Times New Roman"/>
          <w:sz w:val="28"/>
          <w:szCs w:val="28"/>
          <w:lang w:val="pl-PL"/>
        </w:rPr>
        <w:t xml:space="preserve"> 60 zł </w:t>
      </w:r>
    </w:p>
    <w:p w14:paraId="1EE1A1F3" w14:textId="69954539" w:rsidR="00BB6912" w:rsidRPr="00BB6912" w:rsidRDefault="00BB6912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BB6912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30 </w:t>
      </w:r>
      <w:r w:rsidR="005B6094" w:rsidRPr="00BB6912">
        <w:rPr>
          <w:rFonts w:ascii="Times New Roman" w:hAnsi="Times New Roman" w:cs="Times New Roman"/>
          <w:sz w:val="28"/>
          <w:szCs w:val="28"/>
          <w:lang w:val="pl-PL"/>
        </w:rPr>
        <w:t>min -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B6094">
        <w:rPr>
          <w:rFonts w:ascii="Times New Roman" w:hAnsi="Times New Roman" w:cs="Times New Roman"/>
          <w:sz w:val="28"/>
          <w:szCs w:val="28"/>
          <w:lang w:val="pl-PL"/>
        </w:rPr>
        <w:t>4</w:t>
      </w:r>
      <w:r w:rsidR="00132618">
        <w:rPr>
          <w:rFonts w:ascii="Times New Roman" w:hAnsi="Times New Roman" w:cs="Times New Roman"/>
          <w:sz w:val="28"/>
          <w:szCs w:val="28"/>
          <w:lang w:val="pl-PL"/>
        </w:rPr>
        <w:t>8</w:t>
      </w:r>
      <w:r w:rsidR="005B6094">
        <w:rPr>
          <w:rFonts w:ascii="Times New Roman" w:hAnsi="Times New Roman" w:cs="Times New Roman"/>
          <w:sz w:val="28"/>
          <w:szCs w:val="28"/>
          <w:lang w:val="pl-PL"/>
        </w:rPr>
        <w:t xml:space="preserve">0 zł </w:t>
      </w:r>
      <w:r w:rsidR="00AB2403">
        <w:rPr>
          <w:rFonts w:ascii="Times New Roman" w:hAnsi="Times New Roman" w:cs="Times New Roman"/>
          <w:sz w:val="28"/>
          <w:szCs w:val="28"/>
          <w:lang w:val="pl-PL"/>
        </w:rPr>
        <w:t xml:space="preserve">/ 1 zabieg </w:t>
      </w:r>
      <w:r w:rsidR="00132618">
        <w:rPr>
          <w:rFonts w:ascii="Times New Roman" w:hAnsi="Times New Roman" w:cs="Times New Roman"/>
          <w:sz w:val="28"/>
          <w:szCs w:val="28"/>
          <w:lang w:val="pl-PL"/>
        </w:rPr>
        <w:t>80</w:t>
      </w:r>
      <w:r w:rsidR="00AB2403">
        <w:rPr>
          <w:rFonts w:ascii="Times New Roman" w:hAnsi="Times New Roman" w:cs="Times New Roman"/>
          <w:sz w:val="28"/>
          <w:szCs w:val="28"/>
          <w:lang w:val="pl-PL"/>
        </w:rPr>
        <w:t xml:space="preserve"> zł </w:t>
      </w:r>
    </w:p>
    <w:p w14:paraId="260C2C52" w14:textId="0A4101C4" w:rsidR="00BB6912" w:rsidRPr="00BB6912" w:rsidRDefault="00BB6912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BB6912">
        <w:rPr>
          <w:rFonts w:ascii="Times New Roman" w:hAnsi="Times New Roman" w:cs="Times New Roman"/>
          <w:sz w:val="28"/>
          <w:szCs w:val="28"/>
          <w:lang w:val="pl-PL"/>
        </w:rPr>
        <w:t xml:space="preserve">Karnet 12 zabiegów 30 min </w:t>
      </w:r>
      <w:r w:rsidR="005B6094">
        <w:rPr>
          <w:rFonts w:ascii="Times New Roman" w:hAnsi="Times New Roman" w:cs="Times New Roman"/>
          <w:sz w:val="28"/>
          <w:szCs w:val="28"/>
          <w:lang w:val="pl-PL"/>
        </w:rPr>
        <w:t xml:space="preserve">– 840 zł </w:t>
      </w:r>
      <w:r w:rsidR="00AB2403">
        <w:rPr>
          <w:rFonts w:ascii="Times New Roman" w:hAnsi="Times New Roman" w:cs="Times New Roman"/>
          <w:sz w:val="28"/>
          <w:szCs w:val="28"/>
          <w:lang w:val="pl-PL"/>
        </w:rPr>
        <w:t xml:space="preserve">/ 1 zabieg 70 zł </w:t>
      </w:r>
    </w:p>
    <w:p w14:paraId="42956C2C" w14:textId="3BDA3DD4" w:rsidR="00BB6912" w:rsidRPr="00BB6912" w:rsidRDefault="00BB6912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</w:p>
    <w:p w14:paraId="3247812E" w14:textId="673D3D73" w:rsidR="00BB6912" w:rsidRPr="00BB6912" w:rsidRDefault="0041669D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>*Zalecana także w terapiach łączonych. Oferta pakietów łączonych nw.</w:t>
      </w:r>
    </w:p>
    <w:p w14:paraId="04D5DF9C" w14:textId="77777777" w:rsidR="00BB6912" w:rsidRPr="00BB6912" w:rsidRDefault="00BB6912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14:paraId="3E8AEFAE" w14:textId="55B30532" w:rsidR="00032FEE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ZABIEG MEDYCZNY LIMFODRENAŻ BTL</w:t>
      </w:r>
    </w:p>
    <w:p w14:paraId="665A3D72" w14:textId="2EF42E95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14:paraId="68ABE0BE" w14:textId="20E30547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30 min- </w:t>
      </w:r>
      <w:r w:rsidR="00F23523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5333AF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0 zł </w:t>
      </w:r>
    </w:p>
    <w:p w14:paraId="0BA14BC6" w14:textId="2772E982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45- 60 min – 1</w:t>
      </w:r>
      <w:r w:rsidR="00BE6A2E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0 zł </w:t>
      </w:r>
    </w:p>
    <w:p w14:paraId="553CF594" w14:textId="1EA61293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14:paraId="642342C7" w14:textId="2F6ED76F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x 30 min – </w:t>
      </w:r>
      <w:r w:rsidR="005333AF">
        <w:rPr>
          <w:rFonts w:ascii="Times New Roman" w:hAnsi="Times New Roman" w:cs="Times New Roman"/>
          <w:b/>
          <w:bCs/>
          <w:sz w:val="28"/>
          <w:szCs w:val="28"/>
          <w:lang w:val="pl-PL"/>
        </w:rPr>
        <w:t>600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zł</w:t>
      </w:r>
      <w:r w:rsidR="007F05B4">
        <w:rPr>
          <w:rFonts w:ascii="Times New Roman" w:hAnsi="Times New Roman" w:cs="Times New Roman"/>
          <w:b/>
          <w:bCs/>
          <w:sz w:val="28"/>
          <w:szCs w:val="28"/>
          <w:lang w:val="pl-PL"/>
        </w:rPr>
        <w:t>/ 1 zabieg</w:t>
      </w:r>
      <w:r w:rsidR="008F0FF3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5333AF">
        <w:rPr>
          <w:rFonts w:ascii="Times New Roman" w:hAnsi="Times New Roman" w:cs="Times New Roman"/>
          <w:b/>
          <w:bCs/>
          <w:sz w:val="28"/>
          <w:szCs w:val="28"/>
          <w:lang w:val="pl-PL"/>
        </w:rPr>
        <w:t>100</w:t>
      </w:r>
      <w:r w:rsidR="008F0FF3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zł</w:t>
      </w:r>
    </w:p>
    <w:p w14:paraId="645D1704" w14:textId="59C0220E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6 zabiegów x 45-60 min – </w:t>
      </w:r>
      <w:r w:rsidR="00BE6A2E">
        <w:rPr>
          <w:rFonts w:ascii="Times New Roman" w:hAnsi="Times New Roman" w:cs="Times New Roman"/>
          <w:b/>
          <w:bCs/>
          <w:sz w:val="28"/>
          <w:szCs w:val="28"/>
          <w:lang w:val="pl-PL"/>
        </w:rPr>
        <w:t>8</w:t>
      </w:r>
      <w:r w:rsidR="005333AF">
        <w:rPr>
          <w:rFonts w:ascii="Times New Roman" w:hAnsi="Times New Roman" w:cs="Times New Roman"/>
          <w:b/>
          <w:bCs/>
          <w:sz w:val="28"/>
          <w:szCs w:val="28"/>
          <w:lang w:val="pl-PL"/>
        </w:rPr>
        <w:t>4</w:t>
      </w:r>
      <w:r w:rsidR="00BE6A2E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zł</w:t>
      </w:r>
      <w:r w:rsidR="007F05B4">
        <w:rPr>
          <w:rFonts w:ascii="Times New Roman" w:hAnsi="Times New Roman" w:cs="Times New Roman"/>
          <w:b/>
          <w:bCs/>
          <w:sz w:val="28"/>
          <w:szCs w:val="28"/>
          <w:lang w:val="pl-PL"/>
        </w:rPr>
        <w:t>/ 1 zabieg</w:t>
      </w:r>
      <w:r w:rsidR="008F0FF3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1</w:t>
      </w:r>
      <w:r w:rsidR="005333AF">
        <w:rPr>
          <w:rFonts w:ascii="Times New Roman" w:hAnsi="Times New Roman" w:cs="Times New Roman"/>
          <w:b/>
          <w:bCs/>
          <w:sz w:val="28"/>
          <w:szCs w:val="28"/>
          <w:lang w:val="pl-PL"/>
        </w:rPr>
        <w:t>40</w:t>
      </w:r>
      <w:r w:rsidR="008F0FF3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zł</w:t>
      </w:r>
    </w:p>
    <w:p w14:paraId="40756E71" w14:textId="50B695BB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Karnet </w:t>
      </w:r>
      <w:r w:rsidR="00BE6A2E">
        <w:rPr>
          <w:rFonts w:ascii="Times New Roman" w:hAnsi="Times New Roman" w:cs="Times New Roman"/>
          <w:sz w:val="28"/>
          <w:szCs w:val="28"/>
          <w:lang w:val="pl-PL"/>
        </w:rPr>
        <w:t>10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zabiegów x 30 min – </w:t>
      </w:r>
      <w:r w:rsidR="0046188F">
        <w:rPr>
          <w:rFonts w:ascii="Times New Roman" w:hAnsi="Times New Roman" w:cs="Times New Roman"/>
          <w:b/>
          <w:bCs/>
          <w:sz w:val="28"/>
          <w:szCs w:val="28"/>
          <w:lang w:val="pl-PL"/>
        </w:rPr>
        <w:t>900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zł</w:t>
      </w:r>
      <w:r w:rsidR="007F05B4">
        <w:rPr>
          <w:rFonts w:ascii="Times New Roman" w:hAnsi="Times New Roman" w:cs="Times New Roman"/>
          <w:b/>
          <w:bCs/>
          <w:sz w:val="28"/>
          <w:szCs w:val="28"/>
          <w:lang w:val="pl-PL"/>
        </w:rPr>
        <w:t>/ 1 zabieg</w:t>
      </w:r>
      <w:r w:rsidR="008F0FF3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46188F">
        <w:rPr>
          <w:rFonts w:ascii="Times New Roman" w:hAnsi="Times New Roman" w:cs="Times New Roman"/>
          <w:b/>
          <w:bCs/>
          <w:sz w:val="28"/>
          <w:szCs w:val="28"/>
          <w:lang w:val="pl-PL"/>
        </w:rPr>
        <w:t>90</w:t>
      </w:r>
      <w:r w:rsidR="00BE6A2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8F0FF3">
        <w:rPr>
          <w:rFonts w:ascii="Times New Roman" w:hAnsi="Times New Roman" w:cs="Times New Roman"/>
          <w:b/>
          <w:bCs/>
          <w:sz w:val="28"/>
          <w:szCs w:val="28"/>
          <w:lang w:val="pl-PL"/>
        </w:rPr>
        <w:t>zł</w:t>
      </w:r>
    </w:p>
    <w:p w14:paraId="6677A8DC" w14:textId="1C6BE609" w:rsidR="006748EF" w:rsidRPr="00AE71B1" w:rsidRDefault="006748EF" w:rsidP="005A7575">
      <w:pPr>
        <w:pStyle w:val="Tekstpodstawowy"/>
        <w:spacing w:line="274" w:lineRule="exact"/>
        <w:ind w:left="0"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Karnet 1</w:t>
      </w:r>
      <w:r w:rsidR="00BE6A2E">
        <w:rPr>
          <w:rFonts w:ascii="Times New Roman" w:hAnsi="Times New Roman" w:cs="Times New Roman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zabiegów x 45-60 min – 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BE6A2E">
        <w:rPr>
          <w:rFonts w:ascii="Times New Roman" w:hAnsi="Times New Roman" w:cs="Times New Roman"/>
          <w:b/>
          <w:bCs/>
          <w:sz w:val="28"/>
          <w:szCs w:val="28"/>
          <w:lang w:val="pl-PL"/>
        </w:rPr>
        <w:t>30</w:t>
      </w:r>
      <w:r w:rsidR="00D7039D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zł</w:t>
      </w:r>
      <w:r w:rsidR="007F05B4">
        <w:rPr>
          <w:rFonts w:ascii="Times New Roman" w:hAnsi="Times New Roman" w:cs="Times New Roman"/>
          <w:b/>
          <w:bCs/>
          <w:sz w:val="28"/>
          <w:szCs w:val="28"/>
          <w:lang w:val="pl-PL"/>
        </w:rPr>
        <w:t>/ 1 zabieg 1</w:t>
      </w:r>
      <w:r w:rsidR="00BE6A2E">
        <w:rPr>
          <w:rFonts w:ascii="Times New Roman" w:hAnsi="Times New Roman" w:cs="Times New Roman"/>
          <w:b/>
          <w:bCs/>
          <w:sz w:val="28"/>
          <w:szCs w:val="28"/>
          <w:lang w:val="pl-PL"/>
        </w:rPr>
        <w:t>3</w:t>
      </w:r>
      <w:r w:rsidR="00111BDE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="007F05B4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zł</w:t>
      </w:r>
    </w:p>
    <w:p w14:paraId="483CA945" w14:textId="5A36A5CA" w:rsidR="000F55FE" w:rsidRPr="00AE71B1" w:rsidRDefault="000F55FE" w:rsidP="005A7575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0604DB2C" w14:textId="77777777" w:rsidR="00E6162B" w:rsidRPr="00AE71B1" w:rsidRDefault="00E6162B" w:rsidP="005A7575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pl-PL" w:eastAsia="pl-PL"/>
        </w:rPr>
      </w:pPr>
    </w:p>
    <w:p w14:paraId="1EAD2F68" w14:textId="48C72855" w:rsidR="00E6162B" w:rsidRPr="00AE71B1" w:rsidRDefault="00E6162B" w:rsidP="005A7575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</w:pPr>
      <w:r w:rsidRPr="00AE7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pl-PL" w:eastAsia="pl-PL"/>
        </w:rPr>
        <w:t>MASAŻ MANUALNY</w:t>
      </w:r>
      <w:r w:rsidR="003833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pl-PL" w:eastAsia="pl-PL"/>
        </w:rPr>
        <w:t xml:space="preserve"> TWARZ</w:t>
      </w:r>
      <w:r w:rsidRPr="00AE71B1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>:</w:t>
      </w:r>
    </w:p>
    <w:p w14:paraId="6D4506F4" w14:textId="77777777" w:rsidR="001A660B" w:rsidRDefault="001A660B" w:rsidP="005A7575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</w:pPr>
    </w:p>
    <w:p w14:paraId="74C7C475" w14:textId="5FAD0C39" w:rsidR="001A660B" w:rsidRDefault="001A660B" w:rsidP="005A7575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>*</w:t>
      </w:r>
      <w:r w:rsidR="00DD3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JAPOŃSKI LIFTING TWARZY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 xml:space="preserve"> </w:t>
      </w:r>
      <w:r w:rsidR="00DD3A1C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>– masaż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 xml:space="preserve"> liftingujący twarzy 90 min – </w:t>
      </w:r>
      <w:r w:rsidRPr="001A6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2</w:t>
      </w:r>
      <w:r w:rsidR="008A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9</w:t>
      </w:r>
      <w:r w:rsidRPr="001A6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0 zł</w:t>
      </w:r>
    </w:p>
    <w:p w14:paraId="2B285FCC" w14:textId="3EA017DA" w:rsidR="00EC5A16" w:rsidRDefault="00EC5A16" w:rsidP="005A7575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/ gratis do zabiegu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kinesionatping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 twarzy wzmacniający </w:t>
      </w:r>
      <w:r w:rsidR="004A1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i utrwalający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efekt zabiegowy/</w:t>
      </w:r>
    </w:p>
    <w:p w14:paraId="5892F404" w14:textId="77777777" w:rsidR="00EC5A16" w:rsidRDefault="00EC5A16" w:rsidP="005A7575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</w:pPr>
    </w:p>
    <w:p w14:paraId="38C1FFE5" w14:textId="1553ED5C" w:rsidR="00EC5A16" w:rsidRDefault="00EC5A16" w:rsidP="00EC5A16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*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Kinesiotaping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 estetyczny </w:t>
      </w:r>
      <w:r w:rsidR="00182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z </w:t>
      </w:r>
      <w:r w:rsidR="002E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liftingującym </w:t>
      </w:r>
      <w:r w:rsidR="00182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masażem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twarzy </w:t>
      </w:r>
      <w:r w:rsidR="00383328" w:rsidRPr="00383328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>/</w:t>
      </w:r>
      <w:r w:rsidR="00182D7D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 xml:space="preserve"> </w:t>
      </w:r>
      <w:r w:rsidR="00383328" w:rsidRPr="00383328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>rozluźnienie spiętych mięśni, wygładzanie zmarszczek, likwidacja obrzęków</w:t>
      </w:r>
      <w:r w:rsidR="003833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 </w:t>
      </w:r>
      <w:r w:rsidR="001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/ 30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 min – </w:t>
      </w:r>
      <w:r w:rsidR="00182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1</w:t>
      </w:r>
      <w:r w:rsidR="00B8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0 zł</w:t>
      </w:r>
    </w:p>
    <w:p w14:paraId="097CE715" w14:textId="3058D90C" w:rsidR="00182D7D" w:rsidRPr="00EC5A16" w:rsidRDefault="00182D7D" w:rsidP="00EC5A16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*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Kinesiotaping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 estetyczny / 3 okolice / - </w:t>
      </w:r>
      <w:r w:rsidR="00D8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0 zł </w:t>
      </w:r>
    </w:p>
    <w:p w14:paraId="3292D68C" w14:textId="77777777" w:rsidR="001A660B" w:rsidRDefault="001A660B" w:rsidP="00860FC9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</w:pPr>
    </w:p>
    <w:p w14:paraId="4E179887" w14:textId="77777777" w:rsidR="00E6162B" w:rsidRPr="00AE71B1" w:rsidRDefault="00E6162B" w:rsidP="005A7575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</w:pPr>
      <w:r w:rsidRPr="00AE71B1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> </w:t>
      </w:r>
    </w:p>
    <w:p w14:paraId="7A434529" w14:textId="030CEC18" w:rsidR="00E6162B" w:rsidRPr="00AE71B1" w:rsidRDefault="00E6162B" w:rsidP="005A7575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</w:pPr>
      <w:r w:rsidRPr="00AE7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Seria masaży </w:t>
      </w:r>
      <w:r w:rsidR="00411467" w:rsidRPr="00AE7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w karnecie </w:t>
      </w:r>
      <w:r w:rsidRPr="00AE7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min. 4 </w:t>
      </w:r>
      <w:r w:rsidR="001F542A" w:rsidRPr="00AE7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 xml:space="preserve">zabiegi </w:t>
      </w:r>
      <w:r w:rsidRPr="00AE7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pl-PL"/>
        </w:rPr>
        <w:t>– rabat minus 10 %</w:t>
      </w:r>
    </w:p>
    <w:p w14:paraId="4C45A1F2" w14:textId="029A6B34" w:rsidR="007B7F0A" w:rsidRPr="00A06F3B" w:rsidRDefault="00E6162B" w:rsidP="00A06F3B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</w:pPr>
      <w:r w:rsidRPr="00AE71B1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pl-PL"/>
        </w:rPr>
        <w:t> </w:t>
      </w:r>
    </w:p>
    <w:p w14:paraId="0D3D9FEC" w14:textId="77777777" w:rsidR="00F66F2A" w:rsidRPr="00AE71B1" w:rsidRDefault="00F66F2A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46780F6B" w14:textId="2B102BB4" w:rsidR="007B7F0A" w:rsidRPr="00AE71B1" w:rsidRDefault="00F66F2A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NOWOŚĆ - </w:t>
      </w:r>
      <w:r w:rsidR="00CD4CAA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OFERTA </w:t>
      </w:r>
      <w:r w:rsidR="000D1571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SPECJALNA TERAPII</w:t>
      </w:r>
      <w:r w:rsidR="00CD4CAA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ŁĄCZONYCH</w:t>
      </w:r>
      <w:r w:rsidR="00A0381E"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:</w:t>
      </w:r>
    </w:p>
    <w:p w14:paraId="28916E2A" w14:textId="77777777" w:rsidR="007B7F0A" w:rsidRPr="00AE71B1" w:rsidRDefault="007B7F0A" w:rsidP="005A7575">
      <w:pPr>
        <w:pStyle w:val="Nagwek1"/>
        <w:ind w:left="0"/>
        <w:rPr>
          <w:rFonts w:ascii="Times New Roman" w:hAnsi="Times New Roman" w:cs="Times New Roman"/>
          <w:b w:val="0"/>
          <w:bCs w:val="0"/>
          <w:sz w:val="28"/>
          <w:szCs w:val="28"/>
          <w:lang w:val="pl-PL"/>
        </w:rPr>
      </w:pPr>
    </w:p>
    <w:p w14:paraId="1A89F21B" w14:textId="4A826981" w:rsidR="00D859C6" w:rsidRPr="00AE71B1" w:rsidRDefault="00D859C6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Karnet trening EMS plus masaż próżniowy </w:t>
      </w:r>
      <w:proofErr w:type="spellStart"/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Primelle</w:t>
      </w:r>
      <w:proofErr w:type="spellEnd"/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/3</w:t>
      </w:r>
      <w:r w:rsidR="00111BDE">
        <w:rPr>
          <w:rFonts w:ascii="Times New Roman" w:hAnsi="Times New Roman" w:cs="Times New Roman"/>
          <w:sz w:val="28"/>
          <w:szCs w:val="28"/>
          <w:u w:val="single"/>
          <w:lang w:val="pl-PL"/>
        </w:rPr>
        <w:t>0</w:t>
      </w: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min/:</w:t>
      </w:r>
    </w:p>
    <w:p w14:paraId="209A122C" w14:textId="77777777" w:rsidR="007E344D" w:rsidRPr="00AE71B1" w:rsidRDefault="007E344D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14:paraId="3919B220" w14:textId="15FEAC6D" w:rsidR="00D859C6" w:rsidRPr="00AE71B1" w:rsidRDefault="00D859C6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HIT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6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treningów</w:t>
      </w:r>
      <w:r w:rsidRPr="00AE71B1">
        <w:rPr>
          <w:rFonts w:ascii="Times New Roman" w:hAnsi="Times New Roman" w:cs="Times New Roman"/>
          <w:spacing w:val="-20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EMS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plus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6</w:t>
      </w:r>
      <w:r w:rsidRPr="00AE71B1">
        <w:rPr>
          <w:rFonts w:ascii="Times New Roman" w:hAnsi="Times New Roman" w:cs="Times New Roman"/>
          <w:spacing w:val="-20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masaży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próżniowych</w:t>
      </w:r>
      <w:r w:rsidRPr="00AE71B1">
        <w:rPr>
          <w:rFonts w:ascii="Times New Roman" w:hAnsi="Times New Roman" w:cs="Times New Roman"/>
          <w:spacing w:val="-20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–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1</w:t>
      </w:r>
      <w:r w:rsidR="00A06F3B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60</w:t>
      </w:r>
      <w:r w:rsidR="00BA20BD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 xml:space="preserve">zł </w:t>
      </w:r>
    </w:p>
    <w:p w14:paraId="29D357EF" w14:textId="4B43732C" w:rsidR="00D859C6" w:rsidRPr="00AE71B1" w:rsidRDefault="00D859C6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HIT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12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treningów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EMS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plus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12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masaży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próżniowych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–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2</w:t>
      </w:r>
      <w:r w:rsidR="006153E2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8</w:t>
      </w:r>
      <w:r w:rsidR="00A06F3B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0</w:t>
      </w:r>
      <w:r w:rsidR="001659C6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zł</w:t>
      </w:r>
    </w:p>
    <w:p w14:paraId="2BE12B4A" w14:textId="77777777" w:rsidR="00D859C6" w:rsidRPr="00AE71B1" w:rsidRDefault="00D859C6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w w:val="90"/>
          <w:sz w:val="28"/>
          <w:szCs w:val="28"/>
          <w:lang w:val="pl-PL"/>
        </w:rPr>
      </w:pPr>
    </w:p>
    <w:p w14:paraId="784689F3" w14:textId="21E57885" w:rsidR="00D859C6" w:rsidRPr="00AE71B1" w:rsidRDefault="00D859C6" w:rsidP="005A7575">
      <w:pPr>
        <w:pStyle w:val="Nagwek1"/>
        <w:ind w:hanging="123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Karnet trening EMS plus masaż próżniowy </w:t>
      </w:r>
      <w:proofErr w:type="spellStart"/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>Primelle</w:t>
      </w:r>
      <w:proofErr w:type="spellEnd"/>
      <w:r w:rsidRPr="00AE71B1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/50 min/:</w:t>
      </w:r>
    </w:p>
    <w:p w14:paraId="7B4D4BC6" w14:textId="77777777" w:rsidR="007E344D" w:rsidRPr="00AE71B1" w:rsidRDefault="007E344D" w:rsidP="005A7575">
      <w:pPr>
        <w:pStyle w:val="Nagwek1"/>
        <w:ind w:hanging="123"/>
        <w:rPr>
          <w:rFonts w:ascii="Times New Roman" w:hAnsi="Times New Roman" w:cs="Times New Roman"/>
          <w:sz w:val="28"/>
          <w:szCs w:val="28"/>
          <w:lang w:val="pl-PL"/>
        </w:rPr>
      </w:pPr>
    </w:p>
    <w:p w14:paraId="452727D6" w14:textId="3008EA8A" w:rsidR="00D859C6" w:rsidRPr="00AE71B1" w:rsidRDefault="00D859C6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MEGAHIT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6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treningów</w:t>
      </w:r>
      <w:r w:rsidRPr="00AE71B1">
        <w:rPr>
          <w:rFonts w:ascii="Times New Roman" w:hAnsi="Times New Roman" w:cs="Times New Roman"/>
          <w:spacing w:val="-20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EMS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plus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6</w:t>
      </w:r>
      <w:r w:rsidRPr="00AE71B1">
        <w:rPr>
          <w:rFonts w:ascii="Times New Roman" w:hAnsi="Times New Roman" w:cs="Times New Roman"/>
          <w:spacing w:val="-20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masaży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próżniowych</w:t>
      </w:r>
      <w:r w:rsidRPr="00AE71B1">
        <w:rPr>
          <w:rFonts w:ascii="Times New Roman" w:hAnsi="Times New Roman" w:cs="Times New Roman"/>
          <w:spacing w:val="-20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–</w:t>
      </w:r>
      <w:r w:rsidRPr="00AE71B1">
        <w:rPr>
          <w:rFonts w:ascii="Times New Roman" w:hAnsi="Times New Roman" w:cs="Times New Roman"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1</w:t>
      </w:r>
      <w:r w:rsidR="00A06F3B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80</w:t>
      </w:r>
      <w:r w:rsidR="001659C6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pacing w:val="-21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 xml:space="preserve">zł </w:t>
      </w:r>
    </w:p>
    <w:p w14:paraId="28C1352D" w14:textId="05E22380" w:rsidR="00501E45" w:rsidRDefault="00D859C6" w:rsidP="00AF1513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MEGAHIT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12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treningów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EMS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plus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12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masaży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próżniowych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–</w:t>
      </w:r>
      <w:r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="00A06F3B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3</w:t>
      </w:r>
      <w:r w:rsidR="009C34A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3</w:t>
      </w:r>
      <w:r w:rsidR="00A06F3B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pacing w:val="-27"/>
          <w:w w:val="90"/>
          <w:sz w:val="28"/>
          <w:szCs w:val="28"/>
          <w:lang w:val="pl-PL"/>
        </w:rPr>
        <w:t xml:space="preserve"> </w:t>
      </w: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  <w:t>zł</w:t>
      </w:r>
    </w:p>
    <w:p w14:paraId="5CA33AA6" w14:textId="77777777" w:rsidR="00A06F3B" w:rsidRPr="00AF1513" w:rsidRDefault="00A06F3B" w:rsidP="00AF1513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  <w:lang w:val="pl-PL"/>
        </w:rPr>
      </w:pPr>
    </w:p>
    <w:p w14:paraId="045563E7" w14:textId="27D80395" w:rsidR="00CD4CAA" w:rsidRPr="00AE71B1" w:rsidRDefault="00CD4CAA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</w:pPr>
      <w:proofErr w:type="spellStart"/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>Karnet</w:t>
      </w:r>
      <w:proofErr w:type="spellEnd"/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proofErr w:type="spellStart"/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>trening</w:t>
      </w:r>
      <w:proofErr w:type="spellEnd"/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 xml:space="preserve"> EMS 20 </w:t>
      </w:r>
      <w:r w:rsidR="007E344D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>min</w:t>
      </w:r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 xml:space="preserve"> plus </w:t>
      </w:r>
      <w:proofErr w:type="spellStart"/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>Limfodrenaż</w:t>
      </w:r>
      <w:proofErr w:type="spellEnd"/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proofErr w:type="spellStart"/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>medyczny</w:t>
      </w:r>
      <w:proofErr w:type="spellEnd"/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 xml:space="preserve"> BTL   / 30 min </w:t>
      </w:r>
      <w:r w:rsidR="00383328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  <w:t>/:</w:t>
      </w:r>
    </w:p>
    <w:p w14:paraId="4AB4E9E5" w14:textId="77777777" w:rsidR="007E344D" w:rsidRPr="00AE71B1" w:rsidRDefault="007E344D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  <w:u w:val="single"/>
        </w:rPr>
      </w:pPr>
    </w:p>
    <w:p w14:paraId="6C8BD215" w14:textId="0004813E" w:rsidR="00CD4CAA" w:rsidRPr="00AE71B1" w:rsidRDefault="00CD4CAA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w w:val="90"/>
          <w:sz w:val="28"/>
          <w:szCs w:val="28"/>
        </w:rPr>
      </w:pPr>
      <w:r w:rsidRPr="00AE71B1">
        <w:rPr>
          <w:rFonts w:ascii="Times New Roman" w:hAnsi="Times New Roman" w:cs="Times New Roman"/>
          <w:w w:val="90"/>
          <w:sz w:val="28"/>
          <w:szCs w:val="28"/>
        </w:rPr>
        <w:t xml:space="preserve">MEGA DEAL </w:t>
      </w:r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6 </w:t>
      </w:r>
      <w:proofErr w:type="spellStart"/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>treningów</w:t>
      </w:r>
      <w:proofErr w:type="spellEnd"/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66595B" w:rsidRPr="00AF1513">
        <w:rPr>
          <w:rFonts w:ascii="Times New Roman" w:hAnsi="Times New Roman" w:cs="Times New Roman"/>
          <w:b/>
          <w:bCs/>
          <w:w w:val="90"/>
          <w:sz w:val="28"/>
          <w:szCs w:val="28"/>
        </w:rPr>
        <w:t>EMS</w:t>
      </w:r>
      <w:r w:rsidR="00AF1513" w:rsidRPr="00AF1513">
        <w:rPr>
          <w:rFonts w:ascii="Times New Roman" w:hAnsi="Times New Roman" w:cs="Times New Roman"/>
          <w:b/>
          <w:bCs/>
          <w:w w:val="90"/>
          <w:sz w:val="28"/>
          <w:szCs w:val="28"/>
        </w:rPr>
        <w:t>/PILATES</w:t>
      </w:r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plus 6</w:t>
      </w:r>
      <w:r w:rsidR="00AF1513">
        <w:rPr>
          <w:rFonts w:ascii="Times New Roman" w:hAnsi="Times New Roman" w:cs="Times New Roman"/>
          <w:w w:val="90"/>
          <w:sz w:val="28"/>
          <w:szCs w:val="28"/>
        </w:rPr>
        <w:t xml:space="preserve"> x </w:t>
      </w:r>
      <w:proofErr w:type="spellStart"/>
      <w:r w:rsidR="00AF1513">
        <w:rPr>
          <w:rFonts w:ascii="Times New Roman" w:hAnsi="Times New Roman" w:cs="Times New Roman"/>
          <w:w w:val="90"/>
          <w:sz w:val="28"/>
          <w:szCs w:val="28"/>
        </w:rPr>
        <w:t>presoterapia</w:t>
      </w:r>
      <w:proofErr w:type="spellEnd"/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8A3A82" w:rsidRPr="00AE71B1">
        <w:rPr>
          <w:rFonts w:ascii="Times New Roman" w:hAnsi="Times New Roman" w:cs="Times New Roman"/>
          <w:w w:val="90"/>
          <w:sz w:val="28"/>
          <w:szCs w:val="28"/>
        </w:rPr>
        <w:t xml:space="preserve">BTL </w:t>
      </w:r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30 min </w:t>
      </w:r>
      <w:r w:rsidR="00BB307F" w:rsidRPr="00AE71B1">
        <w:rPr>
          <w:rFonts w:ascii="Times New Roman" w:hAnsi="Times New Roman" w:cs="Times New Roman"/>
          <w:w w:val="90"/>
          <w:sz w:val="28"/>
          <w:szCs w:val="28"/>
        </w:rPr>
        <w:t>–</w:t>
      </w:r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BB307F" w:rsidRPr="00AE71B1">
        <w:rPr>
          <w:rFonts w:ascii="Times New Roman" w:hAnsi="Times New Roman" w:cs="Times New Roman"/>
          <w:b/>
          <w:bCs/>
          <w:w w:val="90"/>
          <w:sz w:val="28"/>
          <w:szCs w:val="28"/>
        </w:rPr>
        <w:t>1</w:t>
      </w:r>
      <w:r w:rsidR="00E412EA">
        <w:rPr>
          <w:rFonts w:ascii="Times New Roman" w:hAnsi="Times New Roman" w:cs="Times New Roman"/>
          <w:b/>
          <w:bCs/>
          <w:w w:val="90"/>
          <w:sz w:val="28"/>
          <w:szCs w:val="28"/>
        </w:rPr>
        <w:t>2</w:t>
      </w:r>
      <w:r w:rsidR="009C34A1">
        <w:rPr>
          <w:rFonts w:ascii="Times New Roman" w:hAnsi="Times New Roman" w:cs="Times New Roman"/>
          <w:b/>
          <w:bCs/>
          <w:w w:val="90"/>
          <w:sz w:val="28"/>
          <w:szCs w:val="28"/>
        </w:rPr>
        <w:t>9</w:t>
      </w:r>
      <w:r w:rsidR="00BB307F" w:rsidRPr="00AE71B1">
        <w:rPr>
          <w:rFonts w:ascii="Times New Roman" w:hAnsi="Times New Roman" w:cs="Times New Roman"/>
          <w:b/>
          <w:bCs/>
          <w:w w:val="90"/>
          <w:sz w:val="28"/>
          <w:szCs w:val="28"/>
        </w:rPr>
        <w:t xml:space="preserve">0 </w:t>
      </w:r>
      <w:proofErr w:type="spellStart"/>
      <w:r w:rsidR="00BB307F" w:rsidRPr="00AE71B1">
        <w:rPr>
          <w:rFonts w:ascii="Times New Roman" w:hAnsi="Times New Roman" w:cs="Times New Roman"/>
          <w:b/>
          <w:bCs/>
          <w:w w:val="90"/>
          <w:sz w:val="28"/>
          <w:szCs w:val="28"/>
        </w:rPr>
        <w:t>zł</w:t>
      </w:r>
      <w:proofErr w:type="spellEnd"/>
      <w:r w:rsidR="00BB307F" w:rsidRPr="00AE71B1">
        <w:rPr>
          <w:rFonts w:ascii="Times New Roman" w:hAnsi="Times New Roman" w:cs="Times New Roman"/>
          <w:b/>
          <w:bCs/>
          <w:w w:val="90"/>
          <w:sz w:val="28"/>
          <w:szCs w:val="28"/>
        </w:rPr>
        <w:t xml:space="preserve"> </w:t>
      </w:r>
    </w:p>
    <w:p w14:paraId="5058B026" w14:textId="62D3467F" w:rsidR="00CD4CAA" w:rsidRPr="00AE71B1" w:rsidRDefault="00CD4CAA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w w:val="90"/>
          <w:sz w:val="28"/>
          <w:szCs w:val="28"/>
        </w:rPr>
      </w:pPr>
      <w:r w:rsidRPr="00AE71B1">
        <w:rPr>
          <w:rFonts w:ascii="Times New Roman" w:hAnsi="Times New Roman" w:cs="Times New Roman"/>
          <w:w w:val="90"/>
          <w:sz w:val="28"/>
          <w:szCs w:val="28"/>
        </w:rPr>
        <w:t xml:space="preserve">MEGA DEAL </w:t>
      </w:r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6 </w:t>
      </w:r>
      <w:proofErr w:type="spellStart"/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>treningów</w:t>
      </w:r>
      <w:proofErr w:type="spellEnd"/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EMS plus 6</w:t>
      </w:r>
      <w:r w:rsidR="00AF1513">
        <w:rPr>
          <w:rFonts w:ascii="Times New Roman" w:hAnsi="Times New Roman" w:cs="Times New Roman"/>
          <w:w w:val="90"/>
          <w:sz w:val="28"/>
          <w:szCs w:val="28"/>
        </w:rPr>
        <w:t xml:space="preserve">x </w:t>
      </w:r>
      <w:proofErr w:type="spellStart"/>
      <w:r w:rsidR="00AF1513">
        <w:rPr>
          <w:rFonts w:ascii="Times New Roman" w:hAnsi="Times New Roman" w:cs="Times New Roman"/>
          <w:w w:val="90"/>
          <w:sz w:val="28"/>
          <w:szCs w:val="28"/>
        </w:rPr>
        <w:t>presoterapia</w:t>
      </w:r>
      <w:proofErr w:type="spellEnd"/>
      <w:r w:rsidR="00AF1513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AF1513" w:rsidRPr="00AE71B1">
        <w:rPr>
          <w:rFonts w:ascii="Times New Roman" w:hAnsi="Times New Roman" w:cs="Times New Roman"/>
          <w:w w:val="90"/>
          <w:sz w:val="28"/>
          <w:szCs w:val="28"/>
        </w:rPr>
        <w:t>BTL</w:t>
      </w:r>
      <w:r w:rsidR="008A3A82" w:rsidRPr="00AE71B1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60 min </w:t>
      </w:r>
      <w:r w:rsidR="00BB307F" w:rsidRPr="00AE71B1">
        <w:rPr>
          <w:rFonts w:ascii="Times New Roman" w:hAnsi="Times New Roman" w:cs="Times New Roman"/>
          <w:w w:val="90"/>
          <w:sz w:val="28"/>
          <w:szCs w:val="28"/>
        </w:rPr>
        <w:t>–</w:t>
      </w:r>
      <w:r w:rsidR="0066595B" w:rsidRPr="00AE71B1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BB307F" w:rsidRPr="00AE71B1">
        <w:rPr>
          <w:rFonts w:ascii="Times New Roman" w:hAnsi="Times New Roman" w:cs="Times New Roman"/>
          <w:b/>
          <w:bCs/>
          <w:w w:val="90"/>
          <w:sz w:val="28"/>
          <w:szCs w:val="28"/>
        </w:rPr>
        <w:t>1</w:t>
      </w:r>
      <w:r w:rsidR="00E412EA">
        <w:rPr>
          <w:rFonts w:ascii="Times New Roman" w:hAnsi="Times New Roman" w:cs="Times New Roman"/>
          <w:b/>
          <w:bCs/>
          <w:w w:val="90"/>
          <w:sz w:val="28"/>
          <w:szCs w:val="28"/>
        </w:rPr>
        <w:t>5</w:t>
      </w:r>
      <w:r w:rsidR="009C34A1">
        <w:rPr>
          <w:rFonts w:ascii="Times New Roman" w:hAnsi="Times New Roman" w:cs="Times New Roman"/>
          <w:b/>
          <w:bCs/>
          <w:w w:val="90"/>
          <w:sz w:val="28"/>
          <w:szCs w:val="28"/>
        </w:rPr>
        <w:t>9</w:t>
      </w:r>
      <w:r w:rsidR="00BB307F" w:rsidRPr="00AE71B1">
        <w:rPr>
          <w:rFonts w:ascii="Times New Roman" w:hAnsi="Times New Roman" w:cs="Times New Roman"/>
          <w:b/>
          <w:bCs/>
          <w:w w:val="90"/>
          <w:sz w:val="28"/>
          <w:szCs w:val="28"/>
        </w:rPr>
        <w:t xml:space="preserve">0 </w:t>
      </w:r>
      <w:proofErr w:type="spellStart"/>
      <w:r w:rsidR="00BB307F" w:rsidRPr="00AE71B1">
        <w:rPr>
          <w:rFonts w:ascii="Times New Roman" w:hAnsi="Times New Roman" w:cs="Times New Roman"/>
          <w:b/>
          <w:bCs/>
          <w:w w:val="90"/>
          <w:sz w:val="28"/>
          <w:szCs w:val="28"/>
        </w:rPr>
        <w:t>zł</w:t>
      </w:r>
      <w:proofErr w:type="spellEnd"/>
      <w:r w:rsidR="00BB307F" w:rsidRPr="00AE71B1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</w:p>
    <w:p w14:paraId="169AFC01" w14:textId="2877F225" w:rsidR="00CD4CAA" w:rsidRPr="002F2D6D" w:rsidRDefault="00CD4CAA" w:rsidP="005A7575">
      <w:pPr>
        <w:pStyle w:val="Tekstpodstawowy"/>
        <w:spacing w:before="14" w:line="247" w:lineRule="auto"/>
        <w:ind w:left="0" w:right="-163"/>
        <w:rPr>
          <w:rFonts w:ascii="Times New Roman" w:hAnsi="Times New Roman" w:cs="Times New Roman"/>
          <w:b/>
          <w:bCs/>
          <w:w w:val="90"/>
          <w:sz w:val="28"/>
          <w:szCs w:val="28"/>
        </w:rPr>
      </w:pPr>
    </w:p>
    <w:p w14:paraId="68F9697F" w14:textId="02E964AB" w:rsidR="00BC68C7" w:rsidRPr="00AE71B1" w:rsidRDefault="00CD4CAA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  <w:lang w:val="pl-PL"/>
        </w:rPr>
        <w:t xml:space="preserve">Karnet </w:t>
      </w:r>
      <w:r w:rsidR="009330F1"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f</w:t>
      </w:r>
      <w:r w:rsidR="00397019"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ala akustyczna</w:t>
      </w:r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STORZ </w:t>
      </w:r>
      <w:proofErr w:type="spellStart"/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Medical</w:t>
      </w:r>
      <w:proofErr w:type="spellEnd"/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</w:t>
      </w:r>
      <w:r w:rsidR="008C1C8E"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ok </w:t>
      </w:r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30</w:t>
      </w:r>
      <w:r w:rsidR="008C1C8E"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min</w:t>
      </w:r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  <w:lang w:val="pl-PL"/>
        </w:rPr>
        <w:t xml:space="preserve"> plus </w:t>
      </w:r>
      <w:proofErr w:type="spellStart"/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  <w:lang w:val="pl-PL"/>
        </w:rPr>
        <w:t>Limfodrenaż</w:t>
      </w:r>
      <w:proofErr w:type="spellEnd"/>
      <w:r w:rsidR="00397019" w:rsidRPr="00AE71B1">
        <w:rPr>
          <w:rFonts w:ascii="Times New Roman" w:hAnsi="Times New Roman" w:cs="Times New Roman"/>
          <w:b/>
          <w:bCs/>
          <w:w w:val="90"/>
          <w:sz w:val="28"/>
          <w:szCs w:val="28"/>
          <w:u w:val="single"/>
          <w:lang w:val="pl-PL"/>
        </w:rPr>
        <w:t xml:space="preserve"> BTL   /ok 30 min</w:t>
      </w:r>
      <w:r w:rsidRPr="00AE71B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:</w:t>
      </w:r>
    </w:p>
    <w:p w14:paraId="55428FB7" w14:textId="75904109" w:rsidR="006B76C0" w:rsidRPr="00AE71B1" w:rsidRDefault="006B76C0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14:paraId="3A1BE324" w14:textId="019CC55D" w:rsidR="006B76C0" w:rsidRPr="00AE71B1" w:rsidRDefault="0094222E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SUPER </w:t>
      </w:r>
      <w:r w:rsidR="006B76C0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DEAL </w:t>
      </w:r>
      <w:r w:rsidR="006D6AF7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6 zabiegów- </w:t>
      </w:r>
      <w:r w:rsidR="00AA1248" w:rsidRPr="00AE71B1">
        <w:rPr>
          <w:rFonts w:ascii="Times New Roman" w:hAnsi="Times New Roman" w:cs="Times New Roman"/>
          <w:sz w:val="28"/>
          <w:szCs w:val="28"/>
          <w:lang w:val="pl-PL"/>
        </w:rPr>
        <w:t>1</w:t>
      </w:r>
      <w:r w:rsidR="00E412EA">
        <w:rPr>
          <w:rFonts w:ascii="Times New Roman" w:hAnsi="Times New Roman" w:cs="Times New Roman"/>
          <w:sz w:val="28"/>
          <w:szCs w:val="28"/>
          <w:lang w:val="pl-PL"/>
        </w:rPr>
        <w:t>99</w:t>
      </w:r>
      <w:r w:rsidR="00AA1248" w:rsidRPr="00AE71B1">
        <w:rPr>
          <w:rFonts w:ascii="Times New Roman" w:hAnsi="Times New Roman" w:cs="Times New Roman"/>
          <w:sz w:val="28"/>
          <w:szCs w:val="28"/>
          <w:lang w:val="pl-PL"/>
        </w:rPr>
        <w:t>0 zł</w:t>
      </w:r>
    </w:p>
    <w:p w14:paraId="31C7D09B" w14:textId="11AB42F9" w:rsidR="008C1C8E" w:rsidRPr="00AE71B1" w:rsidRDefault="0094222E" w:rsidP="005A7575">
      <w:pPr>
        <w:pStyle w:val="Tekstpodstawowy"/>
        <w:spacing w:before="14" w:line="247" w:lineRule="auto"/>
        <w:ind w:right="-163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SUPER </w:t>
      </w:r>
      <w:r w:rsidR="006D6AF7" w:rsidRPr="00AE71B1">
        <w:rPr>
          <w:rFonts w:ascii="Times New Roman" w:hAnsi="Times New Roman" w:cs="Times New Roman"/>
          <w:sz w:val="28"/>
          <w:szCs w:val="28"/>
          <w:lang w:val="pl-PL"/>
        </w:rPr>
        <w:t>DEAL 1</w:t>
      </w:r>
      <w:r w:rsidR="00AA1248" w:rsidRPr="00AE71B1">
        <w:rPr>
          <w:rFonts w:ascii="Times New Roman" w:hAnsi="Times New Roman" w:cs="Times New Roman"/>
          <w:sz w:val="28"/>
          <w:szCs w:val="28"/>
          <w:lang w:val="pl-PL"/>
        </w:rPr>
        <w:t>0</w:t>
      </w:r>
      <w:r w:rsidR="006D6AF7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zabiegów </w:t>
      </w:r>
      <w:r w:rsidR="0042419A" w:rsidRPr="00AE71B1">
        <w:rPr>
          <w:rFonts w:ascii="Times New Roman" w:hAnsi="Times New Roman" w:cs="Times New Roman"/>
          <w:sz w:val="28"/>
          <w:szCs w:val="28"/>
          <w:lang w:val="pl-PL"/>
        </w:rPr>
        <w:t>–</w:t>
      </w:r>
      <w:r w:rsidR="00F523F2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42419A" w:rsidRPr="00AE71B1">
        <w:rPr>
          <w:rFonts w:ascii="Times New Roman" w:hAnsi="Times New Roman" w:cs="Times New Roman"/>
          <w:sz w:val="28"/>
          <w:szCs w:val="28"/>
          <w:lang w:val="pl-PL"/>
        </w:rPr>
        <w:t>2</w:t>
      </w:r>
      <w:r w:rsidR="00D67B2C">
        <w:rPr>
          <w:rFonts w:ascii="Times New Roman" w:hAnsi="Times New Roman" w:cs="Times New Roman"/>
          <w:sz w:val="28"/>
          <w:szCs w:val="28"/>
          <w:lang w:val="pl-PL"/>
        </w:rPr>
        <w:t>9</w:t>
      </w:r>
      <w:r w:rsidR="0058460A">
        <w:rPr>
          <w:rFonts w:ascii="Times New Roman" w:hAnsi="Times New Roman" w:cs="Times New Roman"/>
          <w:sz w:val="28"/>
          <w:szCs w:val="28"/>
          <w:lang w:val="pl-PL"/>
        </w:rPr>
        <w:t>0</w:t>
      </w:r>
      <w:r w:rsidR="0042419A" w:rsidRPr="00AE71B1">
        <w:rPr>
          <w:rFonts w:ascii="Times New Roman" w:hAnsi="Times New Roman" w:cs="Times New Roman"/>
          <w:sz w:val="28"/>
          <w:szCs w:val="28"/>
          <w:lang w:val="pl-PL"/>
        </w:rPr>
        <w:t>0 zł</w:t>
      </w:r>
    </w:p>
    <w:p w14:paraId="52ADB4BE" w14:textId="0882CC23" w:rsidR="007D77E1" w:rsidRPr="00AE71B1" w:rsidRDefault="007D77E1" w:rsidP="005A7575">
      <w:pPr>
        <w:pStyle w:val="NormalnyWeb"/>
        <w:spacing w:before="0" w:beforeAutospacing="0" w:after="0" w:afterAutospacing="0"/>
        <w:rPr>
          <w:sz w:val="28"/>
          <w:szCs w:val="28"/>
        </w:rPr>
      </w:pPr>
    </w:p>
    <w:p w14:paraId="310CDC9F" w14:textId="4C8FB4A5" w:rsidR="007D77E1" w:rsidRDefault="00775F95" w:rsidP="005A7575">
      <w:pPr>
        <w:pStyle w:val="Normalny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HIT </w:t>
      </w:r>
      <w:r w:rsidR="007D77E1" w:rsidRPr="00AE71B1">
        <w:rPr>
          <w:b/>
          <w:bCs/>
          <w:sz w:val="28"/>
          <w:szCs w:val="28"/>
          <w:u w:val="single"/>
        </w:rPr>
        <w:t xml:space="preserve">Karnet masaż próżniowy </w:t>
      </w:r>
      <w:proofErr w:type="spellStart"/>
      <w:r w:rsidR="007D77E1" w:rsidRPr="00AE71B1">
        <w:rPr>
          <w:b/>
          <w:bCs/>
          <w:sz w:val="28"/>
          <w:szCs w:val="28"/>
          <w:u w:val="single"/>
        </w:rPr>
        <w:t>Primelle</w:t>
      </w:r>
      <w:proofErr w:type="spellEnd"/>
      <w:r w:rsidR="007D77E1" w:rsidRPr="00AE71B1">
        <w:rPr>
          <w:b/>
          <w:bCs/>
          <w:sz w:val="28"/>
          <w:szCs w:val="28"/>
          <w:u w:val="single"/>
        </w:rPr>
        <w:t>/3</w:t>
      </w:r>
      <w:r w:rsidR="00374270" w:rsidRPr="00AE71B1">
        <w:rPr>
          <w:b/>
          <w:bCs/>
          <w:sz w:val="28"/>
          <w:szCs w:val="28"/>
          <w:u w:val="single"/>
        </w:rPr>
        <w:t xml:space="preserve">0 </w:t>
      </w:r>
      <w:r w:rsidR="007D77E1" w:rsidRPr="00AE71B1">
        <w:rPr>
          <w:b/>
          <w:bCs/>
          <w:sz w:val="28"/>
          <w:szCs w:val="28"/>
          <w:u w:val="single"/>
        </w:rPr>
        <w:t xml:space="preserve">min/ plus zabieg na wybraną partie ciała akustyczną falą </w:t>
      </w:r>
      <w:r w:rsidR="00C11036">
        <w:rPr>
          <w:b/>
          <w:bCs/>
          <w:sz w:val="28"/>
          <w:szCs w:val="28"/>
          <w:u w:val="single"/>
        </w:rPr>
        <w:t xml:space="preserve">30 min </w:t>
      </w:r>
      <w:r w:rsidR="007D77E1" w:rsidRPr="00AE71B1">
        <w:rPr>
          <w:b/>
          <w:bCs/>
          <w:sz w:val="28"/>
          <w:szCs w:val="28"/>
          <w:u w:val="single"/>
        </w:rPr>
        <w:t xml:space="preserve">STORZ </w:t>
      </w:r>
      <w:proofErr w:type="spellStart"/>
      <w:r w:rsidR="007D77E1" w:rsidRPr="00AE71B1">
        <w:rPr>
          <w:b/>
          <w:bCs/>
          <w:sz w:val="28"/>
          <w:szCs w:val="28"/>
          <w:u w:val="single"/>
        </w:rPr>
        <w:t>Medical</w:t>
      </w:r>
      <w:proofErr w:type="spellEnd"/>
      <w:r w:rsidR="007D77E1" w:rsidRPr="00AE71B1">
        <w:rPr>
          <w:b/>
          <w:bCs/>
          <w:sz w:val="28"/>
          <w:szCs w:val="28"/>
          <w:u w:val="single"/>
        </w:rPr>
        <w:t>:</w:t>
      </w:r>
      <w:r w:rsidR="00895C9C" w:rsidRPr="00AE71B1">
        <w:rPr>
          <w:b/>
          <w:bCs/>
          <w:sz w:val="28"/>
          <w:szCs w:val="28"/>
          <w:u w:val="single"/>
        </w:rPr>
        <w:br/>
      </w:r>
      <w:r w:rsidR="007D77E1" w:rsidRPr="00AE71B1">
        <w:rPr>
          <w:sz w:val="28"/>
          <w:szCs w:val="28"/>
        </w:rPr>
        <w:br/>
      </w:r>
      <w:r w:rsidR="007D77E1" w:rsidRPr="00AE71B1">
        <w:rPr>
          <w:sz w:val="28"/>
          <w:szCs w:val="28"/>
        </w:rPr>
        <w:lastRenderedPageBreak/>
        <w:t xml:space="preserve">THE BEST OF MODULO  6 zabiegów - </w:t>
      </w:r>
      <w:r>
        <w:rPr>
          <w:b/>
          <w:bCs/>
          <w:sz w:val="28"/>
          <w:szCs w:val="28"/>
        </w:rPr>
        <w:t>2100</w:t>
      </w:r>
      <w:r w:rsidR="007D77E1" w:rsidRPr="00AE71B1">
        <w:rPr>
          <w:b/>
          <w:bCs/>
          <w:sz w:val="28"/>
          <w:szCs w:val="28"/>
        </w:rPr>
        <w:t xml:space="preserve">zł </w:t>
      </w:r>
      <w:r w:rsidR="007D77E1" w:rsidRPr="00AE71B1">
        <w:rPr>
          <w:sz w:val="28"/>
          <w:szCs w:val="28"/>
        </w:rPr>
        <w:br/>
        <w:t xml:space="preserve">THE BEST OF MODULO 10 </w:t>
      </w:r>
      <w:r w:rsidR="00F66F2A" w:rsidRPr="00AE71B1">
        <w:rPr>
          <w:sz w:val="28"/>
          <w:szCs w:val="28"/>
        </w:rPr>
        <w:t>zabiegów -</w:t>
      </w:r>
      <w:r w:rsidR="007D77E1" w:rsidRPr="00AE71B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</w:t>
      </w:r>
      <w:r w:rsidR="009C34A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00</w:t>
      </w:r>
      <w:r w:rsidR="007D77E1" w:rsidRPr="00AE71B1">
        <w:rPr>
          <w:b/>
          <w:bCs/>
          <w:sz w:val="28"/>
          <w:szCs w:val="28"/>
        </w:rPr>
        <w:t xml:space="preserve">zł </w:t>
      </w:r>
    </w:p>
    <w:p w14:paraId="1006514A" w14:textId="77777777" w:rsidR="002F2D6D" w:rsidRDefault="002F2D6D" w:rsidP="005A7575">
      <w:pPr>
        <w:pStyle w:val="NormalnyWeb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14:paraId="7E85CA8C" w14:textId="77777777" w:rsidR="00CF2479" w:rsidRDefault="00CF2479" w:rsidP="005A7575">
      <w:pPr>
        <w:pStyle w:val="NormalnyWeb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14:paraId="60C872B3" w14:textId="7401A78D" w:rsidR="00A23C48" w:rsidRDefault="00441264" w:rsidP="005A7575">
      <w:pPr>
        <w:pStyle w:val="NormalnyWeb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441264">
        <w:rPr>
          <w:b/>
          <w:bCs/>
          <w:sz w:val="28"/>
          <w:szCs w:val="28"/>
          <w:u w:val="single"/>
        </w:rPr>
        <w:t>Karnety</w:t>
      </w:r>
      <w:r w:rsidR="00641B15">
        <w:rPr>
          <w:b/>
          <w:bCs/>
          <w:sz w:val="28"/>
          <w:szCs w:val="28"/>
          <w:u w:val="single"/>
        </w:rPr>
        <w:t>/</w:t>
      </w:r>
      <w:r w:rsidRPr="00441264">
        <w:rPr>
          <w:b/>
          <w:bCs/>
          <w:sz w:val="28"/>
          <w:szCs w:val="28"/>
          <w:u w:val="single"/>
        </w:rPr>
        <w:t>Terapie łączone (</w:t>
      </w:r>
      <w:proofErr w:type="spellStart"/>
      <w:r w:rsidRPr="00441264">
        <w:rPr>
          <w:b/>
          <w:bCs/>
          <w:sz w:val="28"/>
          <w:szCs w:val="28"/>
          <w:u w:val="single"/>
        </w:rPr>
        <w:t>Celluma</w:t>
      </w:r>
      <w:proofErr w:type="spellEnd"/>
      <w:r w:rsidRPr="00441264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441264">
        <w:rPr>
          <w:b/>
          <w:bCs/>
          <w:sz w:val="28"/>
          <w:szCs w:val="28"/>
          <w:u w:val="single"/>
        </w:rPr>
        <w:t>Contour</w:t>
      </w:r>
      <w:proofErr w:type="spellEnd"/>
      <w:r w:rsidRPr="00441264">
        <w:rPr>
          <w:b/>
          <w:bCs/>
          <w:sz w:val="28"/>
          <w:szCs w:val="28"/>
          <w:u w:val="single"/>
        </w:rPr>
        <w:t xml:space="preserve"> 2 + inne </w:t>
      </w:r>
      <w:r w:rsidR="004F7064">
        <w:rPr>
          <w:b/>
          <w:bCs/>
          <w:sz w:val="28"/>
          <w:szCs w:val="28"/>
          <w:u w:val="single"/>
        </w:rPr>
        <w:t>terapie</w:t>
      </w:r>
      <w:r w:rsidRPr="00441264">
        <w:rPr>
          <w:b/>
          <w:bCs/>
          <w:sz w:val="28"/>
          <w:szCs w:val="28"/>
          <w:u w:val="single"/>
        </w:rPr>
        <w:t xml:space="preserve"> z oferty)</w:t>
      </w:r>
    </w:p>
    <w:p w14:paraId="618CD906" w14:textId="77777777" w:rsidR="00441264" w:rsidRDefault="00441264" w:rsidP="005A7575">
      <w:pPr>
        <w:pStyle w:val="NormalnyWeb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14:paraId="3B9160C2" w14:textId="74F00833" w:rsidR="00641B15" w:rsidRPr="009C34A1" w:rsidRDefault="00CF2479" w:rsidP="00641B15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34A1">
        <w:rPr>
          <w:sz w:val="28"/>
          <w:szCs w:val="28"/>
        </w:rPr>
        <w:t>TERAPIA MEDYCZNĄ LAMPĄ</w:t>
      </w:r>
      <w:r w:rsidR="00641B15" w:rsidRPr="009C34A1">
        <w:rPr>
          <w:sz w:val="28"/>
          <w:szCs w:val="28"/>
        </w:rPr>
        <w:t xml:space="preserve"> </w:t>
      </w:r>
      <w:r w:rsidR="004F7064" w:rsidRPr="009C34A1">
        <w:rPr>
          <w:sz w:val="28"/>
          <w:szCs w:val="28"/>
        </w:rPr>
        <w:t xml:space="preserve">LED plus </w:t>
      </w:r>
      <w:r w:rsidRPr="009C34A1">
        <w:rPr>
          <w:sz w:val="28"/>
          <w:szCs w:val="28"/>
        </w:rPr>
        <w:t xml:space="preserve">ZABIEG </w:t>
      </w:r>
      <w:r w:rsidR="004F7064" w:rsidRPr="009C34A1">
        <w:rPr>
          <w:sz w:val="28"/>
          <w:szCs w:val="28"/>
        </w:rPr>
        <w:t>CRYOTSHOK</w:t>
      </w:r>
      <w:r w:rsidR="00641B15" w:rsidRPr="009C34A1">
        <w:rPr>
          <w:sz w:val="28"/>
          <w:szCs w:val="28"/>
        </w:rPr>
        <w:t xml:space="preserve"> </w:t>
      </w:r>
      <w:r w:rsidR="004F7064" w:rsidRPr="009C34A1">
        <w:rPr>
          <w:sz w:val="28"/>
          <w:szCs w:val="28"/>
        </w:rPr>
        <w:t>TERMO</w:t>
      </w:r>
      <w:r w:rsidR="00641B15" w:rsidRPr="009C34A1">
        <w:rPr>
          <w:sz w:val="28"/>
          <w:szCs w:val="28"/>
        </w:rPr>
        <w:t xml:space="preserve">LIFTING </w:t>
      </w:r>
      <w:r w:rsidR="004F7064" w:rsidRPr="009C34A1">
        <w:rPr>
          <w:sz w:val="28"/>
          <w:szCs w:val="28"/>
        </w:rPr>
        <w:t>TWARZ -</w:t>
      </w:r>
      <w:r w:rsidR="00641B15" w:rsidRPr="009C34A1">
        <w:rPr>
          <w:sz w:val="28"/>
          <w:szCs w:val="28"/>
        </w:rPr>
        <w:t xml:space="preserve"> ZABIEG OK 60 MIN – </w:t>
      </w:r>
      <w:r w:rsidR="00641B15" w:rsidRPr="009C34A1">
        <w:rPr>
          <w:b/>
          <w:bCs/>
          <w:sz w:val="28"/>
          <w:szCs w:val="28"/>
        </w:rPr>
        <w:t>290 ZŁ</w:t>
      </w:r>
      <w:r w:rsidR="00641B15" w:rsidRPr="009C34A1">
        <w:rPr>
          <w:sz w:val="28"/>
          <w:szCs w:val="28"/>
        </w:rPr>
        <w:t xml:space="preserve"> </w:t>
      </w:r>
    </w:p>
    <w:p w14:paraId="186ED26F" w14:textId="7FE00E60" w:rsidR="00A75B28" w:rsidRPr="009C34A1" w:rsidRDefault="00CF2479" w:rsidP="00A75B28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34A1">
        <w:rPr>
          <w:sz w:val="28"/>
          <w:szCs w:val="28"/>
        </w:rPr>
        <w:t>TERAPIA MEDYCZNĄ LAMPĄ LED</w:t>
      </w:r>
      <w:r w:rsidR="004F7064" w:rsidRPr="009C34A1">
        <w:rPr>
          <w:sz w:val="28"/>
          <w:szCs w:val="28"/>
        </w:rPr>
        <w:t xml:space="preserve"> plus </w:t>
      </w:r>
      <w:r w:rsidRPr="009C34A1">
        <w:rPr>
          <w:sz w:val="28"/>
          <w:szCs w:val="28"/>
        </w:rPr>
        <w:t xml:space="preserve">ZABIEG </w:t>
      </w:r>
      <w:r w:rsidR="00A75B28" w:rsidRPr="009C34A1">
        <w:rPr>
          <w:sz w:val="28"/>
          <w:szCs w:val="28"/>
        </w:rPr>
        <w:t xml:space="preserve">CRYOTSHOK </w:t>
      </w:r>
      <w:r w:rsidR="004F7064" w:rsidRPr="009C34A1">
        <w:rPr>
          <w:sz w:val="28"/>
          <w:szCs w:val="28"/>
        </w:rPr>
        <w:t>TERMO</w:t>
      </w:r>
      <w:r w:rsidR="00A75B28" w:rsidRPr="009C34A1">
        <w:rPr>
          <w:sz w:val="28"/>
          <w:szCs w:val="28"/>
        </w:rPr>
        <w:t xml:space="preserve">LIFTING TWARZ I PODBRÓDEK / - ZABIEG OK 90 MIN – </w:t>
      </w:r>
      <w:r w:rsidR="00A75B28" w:rsidRPr="009C34A1">
        <w:rPr>
          <w:b/>
          <w:bCs/>
          <w:sz w:val="28"/>
          <w:szCs w:val="28"/>
        </w:rPr>
        <w:t>390 ZŁ</w:t>
      </w:r>
      <w:r w:rsidR="00A75B28" w:rsidRPr="009C34A1">
        <w:rPr>
          <w:sz w:val="28"/>
          <w:szCs w:val="28"/>
        </w:rPr>
        <w:t xml:space="preserve"> </w:t>
      </w:r>
    </w:p>
    <w:p w14:paraId="245CBBE8" w14:textId="70C11D14" w:rsidR="00641B15" w:rsidRPr="009C34A1" w:rsidRDefault="00641B15" w:rsidP="00641B15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34A1">
        <w:rPr>
          <w:sz w:val="28"/>
          <w:szCs w:val="28"/>
        </w:rPr>
        <w:t xml:space="preserve">JAPOŃSKI LIFTING TWARZY </w:t>
      </w:r>
      <w:r w:rsidR="00A75B28" w:rsidRPr="009C34A1">
        <w:rPr>
          <w:sz w:val="28"/>
          <w:szCs w:val="28"/>
        </w:rPr>
        <w:t xml:space="preserve"> </w:t>
      </w:r>
      <w:r w:rsidRPr="009C34A1">
        <w:rPr>
          <w:sz w:val="28"/>
          <w:szCs w:val="28"/>
        </w:rPr>
        <w:t>70 MIN PLUS TERAPIA</w:t>
      </w:r>
      <w:r w:rsidR="00CF2479" w:rsidRPr="009C34A1">
        <w:rPr>
          <w:sz w:val="28"/>
          <w:szCs w:val="28"/>
        </w:rPr>
        <w:t xml:space="preserve"> LAMPĄ</w:t>
      </w:r>
      <w:r w:rsidRPr="009C34A1">
        <w:rPr>
          <w:sz w:val="28"/>
          <w:szCs w:val="28"/>
        </w:rPr>
        <w:t xml:space="preserve"> LED 30 MIN – </w:t>
      </w:r>
      <w:r w:rsidRPr="009C34A1">
        <w:rPr>
          <w:b/>
          <w:bCs/>
          <w:sz w:val="28"/>
          <w:szCs w:val="28"/>
        </w:rPr>
        <w:t>3</w:t>
      </w:r>
      <w:r w:rsidR="00CF2479" w:rsidRPr="009C34A1">
        <w:rPr>
          <w:b/>
          <w:bCs/>
          <w:sz w:val="28"/>
          <w:szCs w:val="28"/>
        </w:rPr>
        <w:t>5</w:t>
      </w:r>
      <w:r w:rsidRPr="009C34A1">
        <w:rPr>
          <w:b/>
          <w:bCs/>
          <w:sz w:val="28"/>
          <w:szCs w:val="28"/>
        </w:rPr>
        <w:t xml:space="preserve">0 ZŁ </w:t>
      </w:r>
      <w:r w:rsidR="00CE5991" w:rsidRPr="009C34A1">
        <w:rPr>
          <w:b/>
          <w:bCs/>
          <w:sz w:val="28"/>
          <w:szCs w:val="28"/>
        </w:rPr>
        <w:t>/</w:t>
      </w:r>
      <w:r w:rsidR="00A75B28" w:rsidRPr="009C34A1">
        <w:rPr>
          <w:sz w:val="28"/>
          <w:szCs w:val="28"/>
        </w:rPr>
        <w:t xml:space="preserve"> </w:t>
      </w:r>
    </w:p>
    <w:p w14:paraId="6149B5AF" w14:textId="77EFD51F" w:rsidR="00641B15" w:rsidRPr="009C34A1" w:rsidRDefault="00A75B28" w:rsidP="00641B15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C34A1">
        <w:rPr>
          <w:w w:val="90"/>
          <w:sz w:val="28"/>
          <w:szCs w:val="28"/>
        </w:rPr>
        <w:t xml:space="preserve">LIMFODRENAŻ BTL  30 MIN </w:t>
      </w:r>
      <w:r w:rsidR="00061052" w:rsidRPr="009C34A1">
        <w:rPr>
          <w:w w:val="90"/>
          <w:sz w:val="28"/>
          <w:szCs w:val="28"/>
        </w:rPr>
        <w:t>PLUS 30 MIN TERAPIA</w:t>
      </w:r>
      <w:r w:rsidR="004F7064" w:rsidRPr="009C34A1">
        <w:rPr>
          <w:w w:val="90"/>
          <w:sz w:val="28"/>
          <w:szCs w:val="28"/>
        </w:rPr>
        <w:t xml:space="preserve"> KOLAGENOWA</w:t>
      </w:r>
      <w:r w:rsidR="00CF2479" w:rsidRPr="009C34A1">
        <w:rPr>
          <w:w w:val="90"/>
          <w:sz w:val="28"/>
          <w:szCs w:val="28"/>
        </w:rPr>
        <w:t xml:space="preserve"> LAMPĄ</w:t>
      </w:r>
      <w:r w:rsidR="00061052" w:rsidRPr="009C34A1">
        <w:rPr>
          <w:w w:val="90"/>
          <w:sz w:val="28"/>
          <w:szCs w:val="28"/>
        </w:rPr>
        <w:t xml:space="preserve"> LED </w:t>
      </w:r>
      <w:r w:rsidR="008F4731" w:rsidRPr="009C34A1">
        <w:rPr>
          <w:w w:val="90"/>
          <w:sz w:val="28"/>
          <w:szCs w:val="28"/>
        </w:rPr>
        <w:t xml:space="preserve">NA TWARZ– </w:t>
      </w:r>
      <w:r w:rsidR="008F4731" w:rsidRPr="009C34A1">
        <w:rPr>
          <w:b/>
          <w:bCs/>
          <w:w w:val="90"/>
          <w:sz w:val="28"/>
          <w:szCs w:val="28"/>
        </w:rPr>
        <w:t>1</w:t>
      </w:r>
      <w:r w:rsidR="00D67B2C" w:rsidRPr="009C34A1">
        <w:rPr>
          <w:b/>
          <w:bCs/>
          <w:w w:val="90"/>
          <w:sz w:val="28"/>
          <w:szCs w:val="28"/>
        </w:rPr>
        <w:t>7</w:t>
      </w:r>
      <w:r w:rsidR="008F4731" w:rsidRPr="009C34A1">
        <w:rPr>
          <w:b/>
          <w:bCs/>
          <w:w w:val="90"/>
          <w:sz w:val="28"/>
          <w:szCs w:val="28"/>
        </w:rPr>
        <w:t>0 ZŁ</w:t>
      </w:r>
    </w:p>
    <w:p w14:paraId="1B23EB07" w14:textId="322AFC4B" w:rsidR="008F4731" w:rsidRPr="00367446" w:rsidRDefault="008F4731" w:rsidP="00641B15">
      <w:pPr>
        <w:pStyle w:val="NormalnyWeb"/>
        <w:numPr>
          <w:ilvl w:val="0"/>
          <w:numId w:val="5"/>
        </w:numPr>
        <w:spacing w:before="0" w:beforeAutospacing="0" w:after="0" w:afterAutospacing="0"/>
        <w:rPr>
          <w:b/>
          <w:bCs/>
          <w:sz w:val="28"/>
          <w:szCs w:val="28"/>
        </w:rPr>
      </w:pPr>
      <w:r w:rsidRPr="009C34A1">
        <w:rPr>
          <w:w w:val="90"/>
          <w:sz w:val="28"/>
          <w:szCs w:val="28"/>
        </w:rPr>
        <w:t xml:space="preserve">LIMFODRENAŻ BTL 45/60 MIN PLUS TERAPIA </w:t>
      </w:r>
      <w:r w:rsidR="004F7064" w:rsidRPr="009C34A1">
        <w:rPr>
          <w:w w:val="90"/>
          <w:sz w:val="28"/>
          <w:szCs w:val="28"/>
        </w:rPr>
        <w:t xml:space="preserve">KOLAGENOWA </w:t>
      </w:r>
      <w:r w:rsidRPr="009C34A1">
        <w:rPr>
          <w:w w:val="90"/>
          <w:sz w:val="28"/>
          <w:szCs w:val="28"/>
        </w:rPr>
        <w:t xml:space="preserve">LED NA TWARZ </w:t>
      </w:r>
      <w:r w:rsidR="00B5411D" w:rsidRPr="009C34A1">
        <w:rPr>
          <w:w w:val="90"/>
          <w:sz w:val="28"/>
          <w:szCs w:val="28"/>
        </w:rPr>
        <w:t>–</w:t>
      </w:r>
      <w:r w:rsidRPr="009C34A1">
        <w:rPr>
          <w:w w:val="90"/>
          <w:sz w:val="28"/>
          <w:szCs w:val="28"/>
        </w:rPr>
        <w:t xml:space="preserve"> </w:t>
      </w:r>
      <w:r w:rsidR="00B5411D" w:rsidRPr="00367446">
        <w:rPr>
          <w:b/>
          <w:bCs/>
          <w:w w:val="90"/>
          <w:sz w:val="28"/>
          <w:szCs w:val="28"/>
        </w:rPr>
        <w:t>2</w:t>
      </w:r>
      <w:r w:rsidR="00D67B2C" w:rsidRPr="00367446">
        <w:rPr>
          <w:b/>
          <w:bCs/>
          <w:w w:val="90"/>
          <w:sz w:val="28"/>
          <w:szCs w:val="28"/>
        </w:rPr>
        <w:t>1</w:t>
      </w:r>
      <w:r w:rsidR="00B5411D" w:rsidRPr="00367446">
        <w:rPr>
          <w:b/>
          <w:bCs/>
          <w:w w:val="90"/>
          <w:sz w:val="28"/>
          <w:szCs w:val="28"/>
        </w:rPr>
        <w:t>0 ZŁ</w:t>
      </w:r>
    </w:p>
    <w:p w14:paraId="70BB9F80" w14:textId="77777777" w:rsidR="00641B15" w:rsidRDefault="00641B15" w:rsidP="00641B15">
      <w:pPr>
        <w:pStyle w:val="NormalnyWeb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p w14:paraId="336E6C41" w14:textId="77777777" w:rsidR="00895C9C" w:rsidRPr="00441264" w:rsidRDefault="00895C9C" w:rsidP="005A7575">
      <w:pPr>
        <w:pStyle w:val="NormalnyWeb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14:paraId="7E7E9693" w14:textId="49794697" w:rsidR="00F6304D" w:rsidRDefault="00F76E3D" w:rsidP="00182D7D">
      <w:pPr>
        <w:pStyle w:val="NormalnyWeb"/>
        <w:spacing w:before="0" w:beforeAutospacing="0" w:after="0" w:afterAutospac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KARNET NA SERIĘ MIN 4 ZABIEGÓW ŁĄCZONYCH LED– DODATKOWE 10%</w:t>
      </w:r>
    </w:p>
    <w:p w14:paraId="5D83346B" w14:textId="77777777" w:rsidR="00F76E3D" w:rsidRPr="00AE71B1" w:rsidRDefault="00F76E3D" w:rsidP="00182D7D">
      <w:pPr>
        <w:pStyle w:val="NormalnyWeb"/>
        <w:spacing w:before="0" w:beforeAutospacing="0" w:after="0" w:afterAutospacing="0"/>
        <w:rPr>
          <w:sz w:val="28"/>
          <w:szCs w:val="28"/>
          <w:lang w:val="en-US"/>
        </w:rPr>
      </w:pPr>
    </w:p>
    <w:p w14:paraId="7C00C681" w14:textId="33B13124" w:rsidR="00D859C6" w:rsidRPr="00AE71B1" w:rsidRDefault="00D859C6" w:rsidP="005A7575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AE71B1">
        <w:rPr>
          <w:b/>
          <w:sz w:val="28"/>
          <w:szCs w:val="28"/>
          <w:u w:val="single"/>
        </w:rPr>
        <w:t>Analiza składu ciała</w:t>
      </w:r>
      <w:r w:rsidRPr="00AE71B1">
        <w:rPr>
          <w:b/>
          <w:sz w:val="28"/>
          <w:szCs w:val="28"/>
        </w:rPr>
        <w:t xml:space="preserve"> </w:t>
      </w:r>
      <w:r w:rsidRPr="00AE71B1">
        <w:rPr>
          <w:sz w:val="28"/>
          <w:szCs w:val="28"/>
        </w:rPr>
        <w:t>–</w:t>
      </w:r>
      <w:r w:rsidR="00BA20BD">
        <w:rPr>
          <w:sz w:val="28"/>
          <w:szCs w:val="28"/>
        </w:rPr>
        <w:t>7</w:t>
      </w:r>
      <w:r w:rsidRPr="00AE71B1">
        <w:rPr>
          <w:sz w:val="28"/>
          <w:szCs w:val="28"/>
        </w:rPr>
        <w:t>0 zł</w:t>
      </w:r>
      <w:r w:rsidR="00E367F5" w:rsidRPr="00AE71B1">
        <w:rPr>
          <w:sz w:val="28"/>
          <w:szCs w:val="28"/>
        </w:rPr>
        <w:t>, gratis przy zakupie usługi z oferty</w:t>
      </w:r>
    </w:p>
    <w:p w14:paraId="168BE63E" w14:textId="60112626" w:rsidR="00336764" w:rsidRPr="00AE71B1" w:rsidRDefault="00336764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lang w:val="pl-PL"/>
        </w:rPr>
      </w:pPr>
    </w:p>
    <w:p w14:paraId="0CF159DF" w14:textId="77777777" w:rsidR="002C0C85" w:rsidRPr="00AE71B1" w:rsidRDefault="002C0C85" w:rsidP="005A7575">
      <w:pPr>
        <w:pStyle w:val="Nagwek1"/>
        <w:ind w:left="0"/>
        <w:rPr>
          <w:rFonts w:ascii="Times New Roman" w:hAnsi="Times New Roman" w:cs="Times New Roman"/>
          <w:sz w:val="28"/>
          <w:szCs w:val="28"/>
          <w:lang w:val="pl-PL"/>
        </w:rPr>
      </w:pPr>
    </w:p>
    <w:p w14:paraId="6C9FE4A0" w14:textId="7438D260" w:rsidR="00D859C6" w:rsidRPr="00AE71B1" w:rsidRDefault="00D859C6" w:rsidP="005A7575">
      <w:pPr>
        <w:pStyle w:val="Nagwek1"/>
        <w:ind w:hanging="123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Cennik ważny do </w:t>
      </w:r>
      <w:r w:rsidR="00AB745A">
        <w:rPr>
          <w:rFonts w:ascii="Times New Roman" w:hAnsi="Times New Roman" w:cs="Times New Roman"/>
          <w:sz w:val="28"/>
          <w:szCs w:val="28"/>
          <w:lang w:val="pl-PL"/>
        </w:rPr>
        <w:t>31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.</w:t>
      </w:r>
      <w:r w:rsidR="00AB745A">
        <w:rPr>
          <w:rFonts w:ascii="Times New Roman" w:hAnsi="Times New Roman" w:cs="Times New Roman"/>
          <w:sz w:val="28"/>
          <w:szCs w:val="28"/>
          <w:lang w:val="pl-PL"/>
        </w:rPr>
        <w:t>12</w:t>
      </w:r>
      <w:r w:rsidR="00F529A7">
        <w:rPr>
          <w:rFonts w:ascii="Times New Roman" w:hAnsi="Times New Roman" w:cs="Times New Roman"/>
          <w:sz w:val="28"/>
          <w:szCs w:val="28"/>
          <w:lang w:val="pl-PL"/>
        </w:rPr>
        <w:t>.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202</w:t>
      </w:r>
      <w:r w:rsidR="00CF2479">
        <w:rPr>
          <w:rFonts w:ascii="Times New Roman" w:hAnsi="Times New Roman" w:cs="Times New Roman"/>
          <w:sz w:val="28"/>
          <w:szCs w:val="28"/>
          <w:lang w:val="pl-PL"/>
        </w:rPr>
        <w:t>6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roku</w:t>
      </w:r>
    </w:p>
    <w:p w14:paraId="42D8BCC6" w14:textId="77777777" w:rsidR="006B76C0" w:rsidRPr="00AE71B1" w:rsidRDefault="006B76C0" w:rsidP="005A7575">
      <w:pPr>
        <w:pStyle w:val="Nagwek1"/>
        <w:ind w:hanging="123"/>
        <w:rPr>
          <w:rFonts w:ascii="Times New Roman" w:hAnsi="Times New Roman" w:cs="Times New Roman"/>
          <w:sz w:val="28"/>
          <w:szCs w:val="28"/>
          <w:lang w:val="pl-PL"/>
        </w:rPr>
      </w:pPr>
    </w:p>
    <w:p w14:paraId="6368B65F" w14:textId="1859269F" w:rsidR="00D859C6" w:rsidRPr="00AE71B1" w:rsidRDefault="00410933" w:rsidP="005A7575">
      <w:pPr>
        <w:pStyle w:val="Tekstpodstawowy"/>
        <w:spacing w:before="14" w:line="252" w:lineRule="auto"/>
        <w:ind w:right="-730"/>
        <w:rPr>
          <w:rFonts w:ascii="Times New Roman" w:hAnsi="Times New Roman" w:cs="Times New Roman"/>
          <w:w w:val="90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*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Karnety</w:t>
      </w:r>
      <w:r w:rsidR="00D859C6" w:rsidRPr="00AE71B1">
        <w:rPr>
          <w:rFonts w:ascii="Times New Roman" w:hAnsi="Times New Roman" w:cs="Times New Roman"/>
          <w:spacing w:val="-28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są</w:t>
      </w:r>
      <w:r w:rsidR="00D859C6" w:rsidRPr="00AE71B1">
        <w:rPr>
          <w:rFonts w:ascii="Times New Roman" w:hAnsi="Times New Roman" w:cs="Times New Roman"/>
          <w:spacing w:val="-40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imienne</w:t>
      </w:r>
      <w:r w:rsidR="00D859C6"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i</w:t>
      </w:r>
      <w:r w:rsidR="00D859C6" w:rsidRPr="00AE71B1">
        <w:rPr>
          <w:rFonts w:ascii="Times New Roman" w:hAnsi="Times New Roman" w:cs="Times New Roman"/>
          <w:spacing w:val="-28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mogą</w:t>
      </w:r>
      <w:r w:rsidR="00D859C6" w:rsidRPr="00AE71B1">
        <w:rPr>
          <w:rFonts w:ascii="Times New Roman" w:hAnsi="Times New Roman" w:cs="Times New Roman"/>
          <w:spacing w:val="-40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być</w:t>
      </w:r>
      <w:r w:rsidR="00D859C6" w:rsidRPr="00AE71B1">
        <w:rPr>
          <w:rFonts w:ascii="Times New Roman" w:hAnsi="Times New Roman" w:cs="Times New Roman"/>
          <w:spacing w:val="-40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wykorzystane</w:t>
      </w:r>
      <w:r w:rsidR="00D859C6" w:rsidRPr="00AE71B1">
        <w:rPr>
          <w:rFonts w:ascii="Times New Roman" w:hAnsi="Times New Roman" w:cs="Times New Roman"/>
          <w:spacing w:val="-28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dla</w:t>
      </w:r>
      <w:r w:rsidR="00D859C6"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jednej</w:t>
      </w:r>
      <w:r w:rsidR="00D859C6" w:rsidRPr="00AE71B1">
        <w:rPr>
          <w:rFonts w:ascii="Times New Roman" w:hAnsi="Times New Roman" w:cs="Times New Roman"/>
          <w:spacing w:val="-28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osoby</w:t>
      </w:r>
      <w:r w:rsidR="00D859C6" w:rsidRPr="00AE71B1">
        <w:rPr>
          <w:rFonts w:ascii="Times New Roman" w:hAnsi="Times New Roman" w:cs="Times New Roman"/>
          <w:spacing w:val="-27"/>
          <w:w w:val="90"/>
          <w:sz w:val="28"/>
          <w:szCs w:val="28"/>
          <w:lang w:val="pl-PL"/>
        </w:rPr>
        <w:t xml:space="preserve"> 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w</w:t>
      </w:r>
      <w:r w:rsidR="00C8050B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 xml:space="preserve"> </w:t>
      </w:r>
      <w:r w:rsidR="00B151D3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>określonym</w:t>
      </w:r>
      <w:r w:rsidR="00B151D3" w:rsidRPr="00AE71B1">
        <w:rPr>
          <w:rFonts w:ascii="Times New Roman" w:hAnsi="Times New Roman" w:cs="Times New Roman"/>
          <w:spacing w:val="-28"/>
          <w:w w:val="90"/>
          <w:sz w:val="28"/>
          <w:szCs w:val="28"/>
          <w:lang w:val="pl-PL"/>
        </w:rPr>
        <w:t xml:space="preserve"> czasie</w:t>
      </w:r>
      <w:r w:rsidR="00D859C6" w:rsidRPr="00AE71B1">
        <w:rPr>
          <w:rFonts w:ascii="Times New Roman" w:hAnsi="Times New Roman" w:cs="Times New Roman"/>
          <w:w w:val="90"/>
          <w:sz w:val="28"/>
          <w:szCs w:val="28"/>
          <w:lang w:val="pl-PL"/>
        </w:rPr>
        <w:t xml:space="preserve">. </w:t>
      </w:r>
    </w:p>
    <w:p w14:paraId="4D175707" w14:textId="2F2B52B1" w:rsidR="004E201A" w:rsidRDefault="00D859C6" w:rsidP="005A7575">
      <w:pPr>
        <w:pStyle w:val="Tekstpodstawowy"/>
        <w:ind w:left="0" w:right="-73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  <w:r w:rsidR="00410933" w:rsidRPr="00AE71B1">
        <w:rPr>
          <w:rFonts w:ascii="Times New Roman" w:hAnsi="Times New Roman" w:cs="Times New Roman"/>
          <w:sz w:val="28"/>
          <w:szCs w:val="28"/>
          <w:lang w:val="pl-PL"/>
        </w:rPr>
        <w:t>*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Masaż/trening próbny może być wykorzystany tylko raz.</w:t>
      </w:r>
    </w:p>
    <w:p w14:paraId="2906802D" w14:textId="54FBA632" w:rsidR="00D67B2C" w:rsidRPr="00AE71B1" w:rsidRDefault="00D67B2C" w:rsidP="005A7575">
      <w:pPr>
        <w:pStyle w:val="Tekstpodstawowy"/>
        <w:ind w:left="0" w:right="-730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>*</w:t>
      </w:r>
      <w:r>
        <w:rPr>
          <w:rFonts w:ascii="Times New Roman" w:hAnsi="Times New Roman" w:cs="Times New Roman"/>
          <w:sz w:val="28"/>
          <w:szCs w:val="28"/>
          <w:lang w:val="pl-PL"/>
        </w:rPr>
        <w:t>Karnet ABC może być zakupiony jednorazowo</w:t>
      </w:r>
    </w:p>
    <w:p w14:paraId="73EFC3EF" w14:textId="77777777" w:rsidR="006B76C0" w:rsidRPr="00AE71B1" w:rsidRDefault="006B76C0" w:rsidP="005A7575">
      <w:pPr>
        <w:pStyle w:val="Tekstpodstawowy"/>
        <w:ind w:left="0" w:right="-730"/>
        <w:rPr>
          <w:rFonts w:ascii="Times New Roman" w:hAnsi="Times New Roman" w:cs="Times New Roman"/>
          <w:sz w:val="28"/>
          <w:szCs w:val="28"/>
          <w:lang w:val="pl-PL"/>
        </w:rPr>
      </w:pPr>
    </w:p>
    <w:p w14:paraId="43B7D72F" w14:textId="191AC3B2" w:rsidR="00224E85" w:rsidRPr="00762371" w:rsidRDefault="00E367F5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</w:t>
      </w:r>
      <w:r w:rsidR="009B5AEB" w:rsidRPr="009B5AEB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NOWOŚĆ!</w:t>
      </w:r>
      <w:r w:rsidR="00762371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</w:t>
      </w:r>
      <w:r w:rsidR="009B5AEB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MODULOWE</w:t>
      </w:r>
      <w:r w:rsidR="002F1CB3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RABATY LOJALNOŚCIOWE</w:t>
      </w:r>
      <w:r w:rsidR="00224E85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:</w:t>
      </w:r>
    </w:p>
    <w:p w14:paraId="42B8069E" w14:textId="77777777" w:rsidR="00B151D3" w:rsidRPr="00AE71B1" w:rsidRDefault="00B151D3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</w:p>
    <w:p w14:paraId="4DAD4D85" w14:textId="6077A278" w:rsidR="00E367F5" w:rsidRPr="00AE71B1" w:rsidRDefault="00224E85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*</w:t>
      </w:r>
      <w:r w:rsidR="00E367F5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Sta</w:t>
      </w:r>
      <w:r w:rsidR="00143AB3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ły k</w:t>
      </w:r>
      <w:r w:rsidR="00E367F5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lien</w:t>
      </w:r>
      <w:r w:rsidR="00143AB3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t</w:t>
      </w:r>
      <w:r w:rsidR="00E367F5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143AB3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na</w:t>
      </w:r>
      <w:r w:rsidR="00841BCA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143AB3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kolejny karnet rabat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E367F5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-</w:t>
      </w:r>
      <w:r w:rsidR="00BA20BD">
        <w:rPr>
          <w:rFonts w:ascii="Times New Roman" w:hAnsi="Times New Roman" w:cs="Times New Roman"/>
          <w:b/>
          <w:bCs/>
          <w:sz w:val="28"/>
          <w:szCs w:val="28"/>
          <w:lang w:val="pl-PL"/>
        </w:rPr>
        <w:t>5</w:t>
      </w:r>
      <w:r w:rsidR="00E367F5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%.</w:t>
      </w:r>
    </w:p>
    <w:p w14:paraId="7873FB9D" w14:textId="380FED14" w:rsidR="00841BCA" w:rsidRDefault="00143AB3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</w:t>
      </w:r>
      <w:r w:rsidR="00224E85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*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Stały klient kontynuacja karnetu w dniu jego zakończenia rabat – </w:t>
      </w:r>
      <w:r w:rsidR="0079174F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1</w:t>
      </w:r>
      <w:r w:rsidR="00BA20BD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%</w:t>
      </w:r>
    </w:p>
    <w:p w14:paraId="1BDACCA2" w14:textId="509E695E" w:rsidR="00CF2144" w:rsidRPr="00AE71B1" w:rsidRDefault="00CF2144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*</w:t>
      </w:r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Przy zakupie dwóch różnych karnetów z oferty rabat 10% </w:t>
      </w:r>
    </w:p>
    <w:p w14:paraId="7D5041B5" w14:textId="3FB0D9B6" w:rsidR="006B76C0" w:rsidRPr="00AE71B1" w:rsidRDefault="006B76C0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*H</w:t>
      </w:r>
      <w:r w:rsidR="002F1CB3">
        <w:rPr>
          <w:rFonts w:ascii="Times New Roman" w:hAnsi="Times New Roman" w:cs="Times New Roman"/>
          <w:b/>
          <w:bCs/>
          <w:sz w:val="28"/>
          <w:szCs w:val="28"/>
          <w:lang w:val="pl-PL"/>
        </w:rPr>
        <w:t>APPY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H</w:t>
      </w:r>
      <w:r w:rsidR="002F1CB3">
        <w:rPr>
          <w:rFonts w:ascii="Times New Roman" w:hAnsi="Times New Roman" w:cs="Times New Roman"/>
          <w:b/>
          <w:bCs/>
          <w:sz w:val="28"/>
          <w:szCs w:val="28"/>
          <w:lang w:val="pl-PL"/>
        </w:rPr>
        <w:t>OUR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– w godzinach 10-1</w:t>
      </w:r>
      <w:r w:rsidR="00D70322">
        <w:rPr>
          <w:rFonts w:ascii="Times New Roman" w:hAnsi="Times New Roman" w:cs="Times New Roman"/>
          <w:b/>
          <w:bCs/>
          <w:sz w:val="28"/>
          <w:szCs w:val="28"/>
          <w:lang w:val="pl-PL"/>
        </w:rPr>
        <w:t>4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8279E3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minus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1</w:t>
      </w:r>
      <w:r w:rsidR="00C06F44">
        <w:rPr>
          <w:rFonts w:ascii="Times New Roman" w:hAnsi="Times New Roman" w:cs="Times New Roman"/>
          <w:b/>
          <w:bCs/>
          <w:sz w:val="28"/>
          <w:szCs w:val="28"/>
          <w:lang w:val="pl-PL"/>
        </w:rPr>
        <w:t>0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%</w:t>
      </w:r>
    </w:p>
    <w:p w14:paraId="625E86A7" w14:textId="77777777" w:rsidR="002F1CB3" w:rsidRDefault="00B151D3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*</w:t>
      </w:r>
      <w:r w:rsidR="002F1CB3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MEDIA SPOŁECZNOŚCIOWE - 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Zrób sobie zdjęcie </w:t>
      </w:r>
      <w:r w:rsidR="002F1CB3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podczas wizyty </w:t>
      </w:r>
      <w:r w:rsidR="0018119A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w 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MODULO</w:t>
      </w:r>
    </w:p>
    <w:p w14:paraId="1E2FC13D" w14:textId="3A040279" w:rsidR="00B151D3" w:rsidRPr="00AE71B1" w:rsidRDefault="00B151D3" w:rsidP="005A7575">
      <w:pPr>
        <w:pStyle w:val="Tekstpodstawowy"/>
        <w:ind w:left="0" w:right="-73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i oznacz</w:t>
      </w:r>
      <w:r w:rsidR="002F1CB3">
        <w:rPr>
          <w:rFonts w:ascii="Times New Roman" w:hAnsi="Times New Roman" w:cs="Times New Roman"/>
          <w:b/>
          <w:bCs/>
          <w:sz w:val="28"/>
          <w:szCs w:val="28"/>
          <w:lang w:val="pl-PL"/>
        </w:rPr>
        <w:t>/</w:t>
      </w:r>
      <w:r w:rsidR="009B5AEB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udostępnij </w:t>
      </w:r>
      <w:r w:rsidR="009B5AEB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nasze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studio </w:t>
      </w:r>
      <w:r w:rsidR="0018119A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na swoim profilu a </w:t>
      </w:r>
      <w:r w:rsidR="000B298D"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>w</w:t>
      </w:r>
      <w:r w:rsidR="000B298D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podziękowaniu</w:t>
      </w:r>
      <w:r w:rsidRPr="00AE71B1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otrzymasz rabat na dzień dobry – 7%</w:t>
      </w:r>
    </w:p>
    <w:p w14:paraId="216FCB09" w14:textId="4F872D2B" w:rsidR="003456C1" w:rsidRDefault="003456C1" w:rsidP="005A7575">
      <w:pPr>
        <w:pStyle w:val="Tekstpodstawowy"/>
        <w:ind w:left="0" w:right="-730"/>
        <w:rPr>
          <w:rFonts w:ascii="Times New Roman" w:hAnsi="Times New Roman" w:cs="Times New Roman"/>
          <w:sz w:val="28"/>
          <w:szCs w:val="28"/>
          <w:lang w:val="pl-PL"/>
        </w:rPr>
      </w:pPr>
    </w:p>
    <w:p w14:paraId="7040CD5C" w14:textId="77777777" w:rsidR="003363EF" w:rsidRDefault="006B76C0" w:rsidP="005A7575">
      <w:pPr>
        <w:pStyle w:val="Tekstpodstawowy"/>
        <w:ind w:left="0" w:right="-73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Rabaty</w:t>
      </w:r>
      <w:r w:rsidR="00E367F5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nie łączą się.</w:t>
      </w:r>
      <w:r w:rsidR="00561B3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14:paraId="1DF58736" w14:textId="2EE3188F" w:rsidR="006B76C0" w:rsidRPr="00AE71B1" w:rsidRDefault="006B76C0" w:rsidP="005A7575">
      <w:pPr>
        <w:pStyle w:val="Tekstpodstawowy"/>
        <w:ind w:left="0" w:right="-73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Promocyjne karnety nie podlegają rabatowaniu.</w:t>
      </w:r>
    </w:p>
    <w:p w14:paraId="1470FE19" w14:textId="77777777" w:rsidR="002C0C85" w:rsidRPr="00AE71B1" w:rsidRDefault="002C0C85" w:rsidP="005A7575">
      <w:pPr>
        <w:pStyle w:val="Tekstpodstawowy"/>
        <w:ind w:left="0" w:right="-730"/>
        <w:rPr>
          <w:rFonts w:ascii="Times New Roman" w:hAnsi="Times New Roman" w:cs="Times New Roman"/>
          <w:sz w:val="28"/>
          <w:szCs w:val="28"/>
          <w:lang w:val="pl-PL"/>
        </w:rPr>
      </w:pPr>
    </w:p>
    <w:p w14:paraId="1AB53B47" w14:textId="458834CA" w:rsidR="00D859C6" w:rsidRPr="00AE71B1" w:rsidRDefault="00D859C6" w:rsidP="005A7575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ZA</w:t>
      </w:r>
      <w:r w:rsidR="002959BA" w:rsidRPr="00AE71B1">
        <w:rPr>
          <w:rFonts w:ascii="Times New Roman" w:hAnsi="Times New Roman" w:cs="Times New Roman"/>
          <w:sz w:val="28"/>
          <w:szCs w:val="28"/>
          <w:lang w:val="pl-PL"/>
        </w:rPr>
        <w:t>P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RASZAMY SERDECZNIE- ZAOPIEKUJEMY SIĘ TOBĄ </w:t>
      </w:r>
      <w:r w:rsidR="00143AB3" w:rsidRPr="00AE71B1">
        <w:rPr>
          <w:rFonts w:ascii="Times New Roman" w:hAnsi="Times New Roman" w:cs="Times New Roman"/>
          <w:sz w:val="28"/>
          <w:szCs w:val="28"/>
          <w:lang w:val="pl-PL"/>
        </w:rPr>
        <w:t>KOMPLEKSOWO</w:t>
      </w:r>
      <w:r w:rsidR="00D74BA7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W KAMERALNEJ ATMOSFERZE JAK W DOMU</w:t>
      </w:r>
      <w:r w:rsidR="00D74BA7" w:rsidRPr="00AE71B1">
        <w:rPr>
          <w:rFonts w:ascii="Times New Roman" w:hAnsi="Times New Roman" w:cs="Times New Roman"/>
          <w:sz w:val="28"/>
          <w:szCs w:val="28"/>
          <w:lang w:val="pl-PL"/>
        </w:rPr>
        <w:sym w:font="Wingdings" w:char="F04A"/>
      </w:r>
    </w:p>
    <w:p w14:paraId="6143B14C" w14:textId="76C048C9" w:rsidR="00143AB3" w:rsidRPr="00AE71B1" w:rsidRDefault="00143AB3" w:rsidP="005A7575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W MODULO KIERUJEMY SIĘ ZASADĄ SAFETY FIRST.</w:t>
      </w:r>
    </w:p>
    <w:p w14:paraId="49B537DC" w14:textId="5F77C066" w:rsidR="00143AB3" w:rsidRPr="00AE71B1" w:rsidRDefault="00143AB3" w:rsidP="005A7575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TWÓJ KOMFORT I BEZPIECZEŃSTWO SĄ DLA NAS NAJWAŻNIEJSZE.</w:t>
      </w:r>
    </w:p>
    <w:p w14:paraId="505FBD1F" w14:textId="77777777" w:rsidR="0052656A" w:rsidRPr="00AE71B1" w:rsidRDefault="0052656A" w:rsidP="005A7575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ZADZWOŃ DOBIERZEMY OFERTĘ DLA CIEBIE</w:t>
      </w:r>
    </w:p>
    <w:p w14:paraId="5F726783" w14:textId="094FAAFF" w:rsidR="002C0C85" w:rsidRPr="00AE71B1" w:rsidRDefault="006448B0" w:rsidP="005A7575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lastRenderedPageBreak/>
        <w:t>TEL: 731 311 388</w:t>
      </w:r>
    </w:p>
    <w:p w14:paraId="3FB1225D" w14:textId="43AA34F3" w:rsidR="006448B0" w:rsidRPr="00AE71B1" w:rsidRDefault="006448B0" w:rsidP="005A7575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POGÓRZE</w:t>
      </w:r>
      <w:r w:rsidR="00225B12"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/GDYNIA UL. </w:t>
      </w:r>
      <w:r w:rsidRPr="00AE71B1">
        <w:rPr>
          <w:rFonts w:ascii="Times New Roman" w:hAnsi="Times New Roman" w:cs="Times New Roman"/>
          <w:sz w:val="28"/>
          <w:szCs w:val="28"/>
          <w:lang w:val="pl-PL"/>
        </w:rPr>
        <w:t xml:space="preserve"> ABRAHAMA 9</w:t>
      </w:r>
    </w:p>
    <w:p w14:paraId="426A9D20" w14:textId="0CFA5460" w:rsidR="00225B12" w:rsidRPr="00AE71B1" w:rsidRDefault="00225B12" w:rsidP="005A7575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  <w:r w:rsidRPr="00AE71B1">
        <w:rPr>
          <w:rFonts w:ascii="Times New Roman" w:hAnsi="Times New Roman" w:cs="Times New Roman"/>
          <w:sz w:val="28"/>
          <w:szCs w:val="28"/>
          <w:lang w:val="pl-PL"/>
        </w:rPr>
        <w:t>WJAZD OD UL. PUŁKOWNIKA DĄBKA</w:t>
      </w:r>
    </w:p>
    <w:p w14:paraId="35AFC944" w14:textId="509E4E8C" w:rsidR="00E733E5" w:rsidRPr="006B046B" w:rsidRDefault="00FE5124" w:rsidP="00D859C6">
      <w:pPr>
        <w:pStyle w:val="Nagwek1"/>
        <w:spacing w:before="214"/>
        <w:rPr>
          <w:rFonts w:ascii="Times New Roman" w:hAnsi="Times New Roman" w:cs="Times New Roman"/>
          <w:sz w:val="28"/>
          <w:szCs w:val="28"/>
          <w:lang w:val="pl-PL"/>
        </w:rPr>
      </w:pPr>
      <w:r w:rsidRPr="006B046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E91A324" wp14:editId="16AAB453">
                <wp:simplePos x="0" y="0"/>
                <wp:positionH relativeFrom="margin">
                  <wp:posOffset>2073275</wp:posOffset>
                </wp:positionH>
                <wp:positionV relativeFrom="paragraph">
                  <wp:posOffset>315669</wp:posOffset>
                </wp:positionV>
                <wp:extent cx="2339340" cy="1018540"/>
                <wp:effectExtent l="0" t="0" r="3810" b="0"/>
                <wp:wrapTight wrapText="bothSides">
                  <wp:wrapPolygon edited="0">
                    <wp:start x="0" y="0"/>
                    <wp:lineTo x="0" y="21007"/>
                    <wp:lineTo x="21459" y="21007"/>
                    <wp:lineTo x="21459" y="0"/>
                    <wp:lineTo x="0" y="0"/>
                  </wp:wrapPolygon>
                </wp:wrapTight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340" cy="1018540"/>
                          <a:chOff x="0" y="0"/>
                          <a:chExt cx="5314" cy="2280"/>
                        </a:xfrm>
                      </wpg:grpSpPr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" cy="2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" y="3"/>
                            <a:ext cx="5138" cy="2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71DB9" id="Grupa 6" o:spid="_x0000_s1026" style="position:absolute;margin-left:163.25pt;margin-top:24.85pt;width:184.2pt;height:80.2pt;z-index:-251658240;mso-position-horizontal-relative:margin" coordsize="5314,22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qttQR2pTAABqUwAAFQAAAGRycy9tZWRpYS9pbWFnZTIu&#10;anBlZ//Y/+AAEEpGSUYAAQEBANwA3AAA/9sAQwACAQEBAQECAQEBAgICAgIEAwICAgIFBAQDBAYF&#10;BgYGBQYGBgcJCAYHCQcGBggLCAkKCgoKCgYICwwLCgwJCgoK/9sAQwECAgICAgIFAwMFCgcGBwoK&#10;CgoKCgoKCgoKCgoKCgoKCgoKCgoKCgoKCgoKCgoKCgoKCgoKCgoKCgoKCgoKCgoK/8AAEQgA4wI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5314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">
                  <v:imagedata r:id="rId8" o:title=""/>
                </v:shape>
                <v:shape id="Picture 7" o:spid="_x0000_s1028" type="#_x0000_t75" style="position:absolute;left:87;top:3;width:5138;height:2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">
                  <v:imagedata r:id="rId9" o:title=""/>
                </v:shape>
                <w10:wrap type="tight" anchorx="margin"/>
              </v:group>
            </w:pict>
          </mc:Fallback>
        </mc:AlternateContent>
      </w:r>
    </w:p>
    <w:p w14:paraId="33C91191" w14:textId="77777777" w:rsidR="00D859C6" w:rsidRPr="006B046B" w:rsidRDefault="00D859C6" w:rsidP="00D859C6">
      <w:pPr>
        <w:pStyle w:val="Nagwek1"/>
        <w:spacing w:before="214"/>
        <w:ind w:left="0"/>
        <w:rPr>
          <w:rFonts w:ascii="Times New Roman" w:hAnsi="Times New Roman" w:cs="Times New Roman"/>
          <w:sz w:val="28"/>
          <w:szCs w:val="28"/>
          <w:lang w:val="pl-PL"/>
        </w:rPr>
      </w:pPr>
    </w:p>
    <w:bookmarkEnd w:id="0"/>
    <w:p w14:paraId="43B3B5AD" w14:textId="5B92A88C" w:rsidR="00546D72" w:rsidRPr="006B046B" w:rsidRDefault="00546D72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2458DC40" w14:textId="0006517B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0D708114" w14:textId="301481E2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1DC78347" w14:textId="0A0409B2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57F4AF67" w14:textId="60F9F608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70607528" w14:textId="3F7B8115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0013DEB8" w14:textId="1553F564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50F9A7D0" w14:textId="14A7BDAF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0224B227" w14:textId="54D331E5" w:rsidR="00C64575" w:rsidRPr="006B046B" w:rsidRDefault="00C64575" w:rsidP="00D859C6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52E1315" w14:textId="539713EB" w:rsidR="00C64575" w:rsidRPr="006B046B" w:rsidRDefault="007E2BFA" w:rsidP="00D859C6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6B046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sectPr w:rsidR="00C64575" w:rsidRPr="006B046B" w:rsidSect="00872C18">
      <w:pgSz w:w="11906" w:h="16838" w:code="9"/>
      <w:pgMar w:top="426" w:right="141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811352"/>
    <w:multiLevelType w:val="hybridMultilevel"/>
    <w:tmpl w:val="EEDAD99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46DE"/>
    <w:multiLevelType w:val="hybridMultilevel"/>
    <w:tmpl w:val="9BCEDC6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C9F"/>
    <w:multiLevelType w:val="hybridMultilevel"/>
    <w:tmpl w:val="912E3B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5422D"/>
    <w:multiLevelType w:val="hybridMultilevel"/>
    <w:tmpl w:val="1840C24C"/>
    <w:lvl w:ilvl="0" w:tplc="8D849794">
      <w:numFmt w:val="bullet"/>
      <w:lvlText w:val="-"/>
      <w:lvlJc w:val="left"/>
      <w:pPr>
        <w:ind w:left="241" w:hanging="118"/>
      </w:pPr>
      <w:rPr>
        <w:rFonts w:ascii="Georgia" w:eastAsia="Georgia" w:hAnsi="Georgia" w:cs="Georgia" w:hint="default"/>
        <w:w w:val="81"/>
        <w:sz w:val="24"/>
        <w:szCs w:val="24"/>
      </w:rPr>
    </w:lvl>
    <w:lvl w:ilvl="1" w:tplc="ADFC246E">
      <w:numFmt w:val="bullet"/>
      <w:lvlText w:val="•"/>
      <w:lvlJc w:val="left"/>
      <w:pPr>
        <w:ind w:left="1276" w:hanging="118"/>
      </w:pPr>
      <w:rPr>
        <w:rFonts w:hint="default"/>
      </w:rPr>
    </w:lvl>
    <w:lvl w:ilvl="2" w:tplc="FB208334">
      <w:numFmt w:val="bullet"/>
      <w:lvlText w:val="•"/>
      <w:lvlJc w:val="left"/>
      <w:pPr>
        <w:ind w:left="2313" w:hanging="118"/>
      </w:pPr>
      <w:rPr>
        <w:rFonts w:hint="default"/>
      </w:rPr>
    </w:lvl>
    <w:lvl w:ilvl="3" w:tplc="FB8239DE">
      <w:numFmt w:val="bullet"/>
      <w:lvlText w:val="•"/>
      <w:lvlJc w:val="left"/>
      <w:pPr>
        <w:ind w:left="3349" w:hanging="118"/>
      </w:pPr>
      <w:rPr>
        <w:rFonts w:hint="default"/>
      </w:rPr>
    </w:lvl>
    <w:lvl w:ilvl="4" w:tplc="7282700C">
      <w:numFmt w:val="bullet"/>
      <w:lvlText w:val="•"/>
      <w:lvlJc w:val="left"/>
      <w:pPr>
        <w:ind w:left="4386" w:hanging="118"/>
      </w:pPr>
      <w:rPr>
        <w:rFonts w:hint="default"/>
      </w:rPr>
    </w:lvl>
    <w:lvl w:ilvl="5" w:tplc="DEBA0C22">
      <w:numFmt w:val="bullet"/>
      <w:lvlText w:val="•"/>
      <w:lvlJc w:val="left"/>
      <w:pPr>
        <w:ind w:left="5422" w:hanging="118"/>
      </w:pPr>
      <w:rPr>
        <w:rFonts w:hint="default"/>
      </w:rPr>
    </w:lvl>
    <w:lvl w:ilvl="6" w:tplc="D5AA832A">
      <w:numFmt w:val="bullet"/>
      <w:lvlText w:val="•"/>
      <w:lvlJc w:val="left"/>
      <w:pPr>
        <w:ind w:left="6459" w:hanging="118"/>
      </w:pPr>
      <w:rPr>
        <w:rFonts w:hint="default"/>
      </w:rPr>
    </w:lvl>
    <w:lvl w:ilvl="7" w:tplc="436C1ADE">
      <w:numFmt w:val="bullet"/>
      <w:lvlText w:val="•"/>
      <w:lvlJc w:val="left"/>
      <w:pPr>
        <w:ind w:left="7496" w:hanging="118"/>
      </w:pPr>
      <w:rPr>
        <w:rFonts w:hint="default"/>
      </w:rPr>
    </w:lvl>
    <w:lvl w:ilvl="8" w:tplc="03C62CF0">
      <w:numFmt w:val="bullet"/>
      <w:lvlText w:val="•"/>
      <w:lvlJc w:val="left"/>
      <w:pPr>
        <w:ind w:left="8532" w:hanging="118"/>
      </w:pPr>
      <w:rPr>
        <w:rFonts w:hint="default"/>
      </w:rPr>
    </w:lvl>
  </w:abstractNum>
  <w:abstractNum w:abstractNumId="4" w15:restartNumberingAfterBreak="0">
    <w:nsid w:val="61635813"/>
    <w:multiLevelType w:val="hybridMultilevel"/>
    <w:tmpl w:val="E72C1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108679">
    <w:abstractNumId w:val="3"/>
  </w:num>
  <w:num w:numId="2" w16cid:durableId="1868790924">
    <w:abstractNumId w:val="1"/>
  </w:num>
  <w:num w:numId="3" w16cid:durableId="509878352">
    <w:abstractNumId w:val="0"/>
  </w:num>
  <w:num w:numId="4" w16cid:durableId="440035025">
    <w:abstractNumId w:val="2"/>
  </w:num>
  <w:num w:numId="5" w16cid:durableId="145640823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C6"/>
    <w:rsid w:val="00003155"/>
    <w:rsid w:val="00012B15"/>
    <w:rsid w:val="000141F8"/>
    <w:rsid w:val="00014201"/>
    <w:rsid w:val="0002052F"/>
    <w:rsid w:val="000259AA"/>
    <w:rsid w:val="0003040D"/>
    <w:rsid w:val="00031F10"/>
    <w:rsid w:val="00032FEE"/>
    <w:rsid w:val="0005132B"/>
    <w:rsid w:val="00061052"/>
    <w:rsid w:val="0006752A"/>
    <w:rsid w:val="000879BC"/>
    <w:rsid w:val="00094CD7"/>
    <w:rsid w:val="00096051"/>
    <w:rsid w:val="000A1FDE"/>
    <w:rsid w:val="000A5FD8"/>
    <w:rsid w:val="000A682D"/>
    <w:rsid w:val="000A79EA"/>
    <w:rsid w:val="000B298D"/>
    <w:rsid w:val="000B3002"/>
    <w:rsid w:val="000B79D8"/>
    <w:rsid w:val="000C2A4F"/>
    <w:rsid w:val="000C3BB4"/>
    <w:rsid w:val="000D1571"/>
    <w:rsid w:val="000D2604"/>
    <w:rsid w:val="000E1ACB"/>
    <w:rsid w:val="000E2B6E"/>
    <w:rsid w:val="000E5D74"/>
    <w:rsid w:val="000E6FE1"/>
    <w:rsid w:val="000F55FE"/>
    <w:rsid w:val="00102597"/>
    <w:rsid w:val="00105C3E"/>
    <w:rsid w:val="00111BDE"/>
    <w:rsid w:val="001235E5"/>
    <w:rsid w:val="00126EF2"/>
    <w:rsid w:val="00132618"/>
    <w:rsid w:val="001349C0"/>
    <w:rsid w:val="00143AB3"/>
    <w:rsid w:val="0014681C"/>
    <w:rsid w:val="001509FE"/>
    <w:rsid w:val="001523EA"/>
    <w:rsid w:val="0015250D"/>
    <w:rsid w:val="00160CFA"/>
    <w:rsid w:val="001613F2"/>
    <w:rsid w:val="00163768"/>
    <w:rsid w:val="001659C6"/>
    <w:rsid w:val="00170A48"/>
    <w:rsid w:val="00171256"/>
    <w:rsid w:val="0018119A"/>
    <w:rsid w:val="00182D7D"/>
    <w:rsid w:val="00182DC9"/>
    <w:rsid w:val="00183F93"/>
    <w:rsid w:val="00195523"/>
    <w:rsid w:val="00196E88"/>
    <w:rsid w:val="001A026A"/>
    <w:rsid w:val="001A3689"/>
    <w:rsid w:val="001A660B"/>
    <w:rsid w:val="001B24F7"/>
    <w:rsid w:val="001B6B9C"/>
    <w:rsid w:val="001C1EE5"/>
    <w:rsid w:val="001C60E7"/>
    <w:rsid w:val="001D258D"/>
    <w:rsid w:val="001D2E49"/>
    <w:rsid w:val="001D59A9"/>
    <w:rsid w:val="001D6337"/>
    <w:rsid w:val="001D68D2"/>
    <w:rsid w:val="001F1EFC"/>
    <w:rsid w:val="001F4743"/>
    <w:rsid w:val="001F542A"/>
    <w:rsid w:val="0021001A"/>
    <w:rsid w:val="00211AD7"/>
    <w:rsid w:val="00213199"/>
    <w:rsid w:val="00215A8A"/>
    <w:rsid w:val="00224E85"/>
    <w:rsid w:val="00225B12"/>
    <w:rsid w:val="00231898"/>
    <w:rsid w:val="0023535B"/>
    <w:rsid w:val="002438E5"/>
    <w:rsid w:val="00263541"/>
    <w:rsid w:val="00263AAD"/>
    <w:rsid w:val="002738FF"/>
    <w:rsid w:val="002752FD"/>
    <w:rsid w:val="0027550C"/>
    <w:rsid w:val="00276B7D"/>
    <w:rsid w:val="00284976"/>
    <w:rsid w:val="0028763F"/>
    <w:rsid w:val="00292183"/>
    <w:rsid w:val="002959BA"/>
    <w:rsid w:val="00296181"/>
    <w:rsid w:val="002A0C29"/>
    <w:rsid w:val="002A4155"/>
    <w:rsid w:val="002C04B8"/>
    <w:rsid w:val="002C0C85"/>
    <w:rsid w:val="002D54F5"/>
    <w:rsid w:val="002D638B"/>
    <w:rsid w:val="002D7FDE"/>
    <w:rsid w:val="002E1FFB"/>
    <w:rsid w:val="002E23AB"/>
    <w:rsid w:val="002E4B2A"/>
    <w:rsid w:val="002F1CB3"/>
    <w:rsid w:val="002F2D6D"/>
    <w:rsid w:val="002F4FE6"/>
    <w:rsid w:val="002F519E"/>
    <w:rsid w:val="00304C09"/>
    <w:rsid w:val="003051F7"/>
    <w:rsid w:val="00307117"/>
    <w:rsid w:val="00326686"/>
    <w:rsid w:val="00326CBC"/>
    <w:rsid w:val="00326F71"/>
    <w:rsid w:val="00331479"/>
    <w:rsid w:val="003363EF"/>
    <w:rsid w:val="00336764"/>
    <w:rsid w:val="003428C0"/>
    <w:rsid w:val="00344903"/>
    <w:rsid w:val="00344E23"/>
    <w:rsid w:val="003456C1"/>
    <w:rsid w:val="0034576D"/>
    <w:rsid w:val="0036002B"/>
    <w:rsid w:val="003652FF"/>
    <w:rsid w:val="003666F8"/>
    <w:rsid w:val="00367446"/>
    <w:rsid w:val="00370380"/>
    <w:rsid w:val="00374270"/>
    <w:rsid w:val="003773B8"/>
    <w:rsid w:val="003778FB"/>
    <w:rsid w:val="00377B7A"/>
    <w:rsid w:val="00380756"/>
    <w:rsid w:val="00383328"/>
    <w:rsid w:val="00390859"/>
    <w:rsid w:val="0039568D"/>
    <w:rsid w:val="0039651D"/>
    <w:rsid w:val="003965D7"/>
    <w:rsid w:val="00397019"/>
    <w:rsid w:val="003A1E7E"/>
    <w:rsid w:val="003A6B19"/>
    <w:rsid w:val="003B4BE1"/>
    <w:rsid w:val="003C5E2C"/>
    <w:rsid w:val="003D4451"/>
    <w:rsid w:val="003E3B18"/>
    <w:rsid w:val="003E6E84"/>
    <w:rsid w:val="003E78A0"/>
    <w:rsid w:val="003F1E27"/>
    <w:rsid w:val="003F5C0B"/>
    <w:rsid w:val="00410933"/>
    <w:rsid w:val="00411467"/>
    <w:rsid w:val="0041669D"/>
    <w:rsid w:val="0042419A"/>
    <w:rsid w:val="0043493B"/>
    <w:rsid w:val="00441264"/>
    <w:rsid w:val="004420CD"/>
    <w:rsid w:val="00451703"/>
    <w:rsid w:val="0046188F"/>
    <w:rsid w:val="004647EE"/>
    <w:rsid w:val="00466E0E"/>
    <w:rsid w:val="00476DE9"/>
    <w:rsid w:val="00487AFF"/>
    <w:rsid w:val="00491D96"/>
    <w:rsid w:val="0049457E"/>
    <w:rsid w:val="004A159A"/>
    <w:rsid w:val="004B5EB7"/>
    <w:rsid w:val="004B6026"/>
    <w:rsid w:val="004B69B0"/>
    <w:rsid w:val="004C0ACD"/>
    <w:rsid w:val="004C39B4"/>
    <w:rsid w:val="004D29BB"/>
    <w:rsid w:val="004D2BA6"/>
    <w:rsid w:val="004D4BD8"/>
    <w:rsid w:val="004D5BC5"/>
    <w:rsid w:val="004D6A5C"/>
    <w:rsid w:val="004E16E4"/>
    <w:rsid w:val="004E201A"/>
    <w:rsid w:val="004E26C4"/>
    <w:rsid w:val="004E5A48"/>
    <w:rsid w:val="004E5FFF"/>
    <w:rsid w:val="004E6B60"/>
    <w:rsid w:val="004F2C26"/>
    <w:rsid w:val="004F7064"/>
    <w:rsid w:val="00501E45"/>
    <w:rsid w:val="005108A5"/>
    <w:rsid w:val="0051096E"/>
    <w:rsid w:val="00513AB0"/>
    <w:rsid w:val="00514BDC"/>
    <w:rsid w:val="0052656A"/>
    <w:rsid w:val="00526C7B"/>
    <w:rsid w:val="00531297"/>
    <w:rsid w:val="005333AF"/>
    <w:rsid w:val="005374B4"/>
    <w:rsid w:val="00543650"/>
    <w:rsid w:val="00546D72"/>
    <w:rsid w:val="00554822"/>
    <w:rsid w:val="00557D72"/>
    <w:rsid w:val="00561B3B"/>
    <w:rsid w:val="00573F21"/>
    <w:rsid w:val="0057548D"/>
    <w:rsid w:val="00580DD0"/>
    <w:rsid w:val="00581F39"/>
    <w:rsid w:val="00583919"/>
    <w:rsid w:val="0058460A"/>
    <w:rsid w:val="00586AD6"/>
    <w:rsid w:val="00597431"/>
    <w:rsid w:val="005A3482"/>
    <w:rsid w:val="005A5B9E"/>
    <w:rsid w:val="005A72A6"/>
    <w:rsid w:val="005A7575"/>
    <w:rsid w:val="005B1CB1"/>
    <w:rsid w:val="005B46BF"/>
    <w:rsid w:val="005B6094"/>
    <w:rsid w:val="005D32F1"/>
    <w:rsid w:val="005D4915"/>
    <w:rsid w:val="005D7FC3"/>
    <w:rsid w:val="005E0CA8"/>
    <w:rsid w:val="005E1AFA"/>
    <w:rsid w:val="005F1C1A"/>
    <w:rsid w:val="005F3D46"/>
    <w:rsid w:val="005F7D21"/>
    <w:rsid w:val="00602724"/>
    <w:rsid w:val="00610FD5"/>
    <w:rsid w:val="006153E2"/>
    <w:rsid w:val="0062141A"/>
    <w:rsid w:val="0062593A"/>
    <w:rsid w:val="00630DE0"/>
    <w:rsid w:val="0063513B"/>
    <w:rsid w:val="00641B15"/>
    <w:rsid w:val="006448B0"/>
    <w:rsid w:val="00647862"/>
    <w:rsid w:val="00663C42"/>
    <w:rsid w:val="0066595B"/>
    <w:rsid w:val="00665D18"/>
    <w:rsid w:val="006716E1"/>
    <w:rsid w:val="006748EF"/>
    <w:rsid w:val="006869BE"/>
    <w:rsid w:val="006A2ACE"/>
    <w:rsid w:val="006A4FAB"/>
    <w:rsid w:val="006B046B"/>
    <w:rsid w:val="006B2F6C"/>
    <w:rsid w:val="006B76C0"/>
    <w:rsid w:val="006B799B"/>
    <w:rsid w:val="006C3220"/>
    <w:rsid w:val="006C340C"/>
    <w:rsid w:val="006D4BD6"/>
    <w:rsid w:val="006D6AF7"/>
    <w:rsid w:val="006F16FE"/>
    <w:rsid w:val="006F20F6"/>
    <w:rsid w:val="006F63B3"/>
    <w:rsid w:val="0070466A"/>
    <w:rsid w:val="00704EF9"/>
    <w:rsid w:val="007061AC"/>
    <w:rsid w:val="00716B1E"/>
    <w:rsid w:val="00721EDB"/>
    <w:rsid w:val="0073174B"/>
    <w:rsid w:val="00762371"/>
    <w:rsid w:val="00775F95"/>
    <w:rsid w:val="007772BC"/>
    <w:rsid w:val="0079174F"/>
    <w:rsid w:val="007A3D49"/>
    <w:rsid w:val="007B3A80"/>
    <w:rsid w:val="007B7F0A"/>
    <w:rsid w:val="007C11A7"/>
    <w:rsid w:val="007D77E1"/>
    <w:rsid w:val="007E2387"/>
    <w:rsid w:val="007E2BFA"/>
    <w:rsid w:val="007E344D"/>
    <w:rsid w:val="007E4687"/>
    <w:rsid w:val="007F05B4"/>
    <w:rsid w:val="007F55A4"/>
    <w:rsid w:val="007F5A32"/>
    <w:rsid w:val="008100CC"/>
    <w:rsid w:val="00817101"/>
    <w:rsid w:val="0082275F"/>
    <w:rsid w:val="008279E3"/>
    <w:rsid w:val="00830519"/>
    <w:rsid w:val="00841BCA"/>
    <w:rsid w:val="008434FD"/>
    <w:rsid w:val="0084402A"/>
    <w:rsid w:val="008474A2"/>
    <w:rsid w:val="00851B26"/>
    <w:rsid w:val="00853563"/>
    <w:rsid w:val="00860FC9"/>
    <w:rsid w:val="008705EF"/>
    <w:rsid w:val="00872BD7"/>
    <w:rsid w:val="00872C18"/>
    <w:rsid w:val="00882FAB"/>
    <w:rsid w:val="008846B1"/>
    <w:rsid w:val="00885C2F"/>
    <w:rsid w:val="00895C9C"/>
    <w:rsid w:val="008972B5"/>
    <w:rsid w:val="008A35DF"/>
    <w:rsid w:val="008A3A82"/>
    <w:rsid w:val="008A46C7"/>
    <w:rsid w:val="008A4B97"/>
    <w:rsid w:val="008A68F9"/>
    <w:rsid w:val="008B2779"/>
    <w:rsid w:val="008B5C9E"/>
    <w:rsid w:val="008B6921"/>
    <w:rsid w:val="008B78F9"/>
    <w:rsid w:val="008C1C8E"/>
    <w:rsid w:val="008C2DBE"/>
    <w:rsid w:val="008D10F6"/>
    <w:rsid w:val="008D371C"/>
    <w:rsid w:val="008D61EC"/>
    <w:rsid w:val="008D6270"/>
    <w:rsid w:val="008E1F83"/>
    <w:rsid w:val="008E4714"/>
    <w:rsid w:val="008F0FF3"/>
    <w:rsid w:val="008F3E66"/>
    <w:rsid w:val="008F4731"/>
    <w:rsid w:val="008F7B95"/>
    <w:rsid w:val="009059F3"/>
    <w:rsid w:val="009103B1"/>
    <w:rsid w:val="00911461"/>
    <w:rsid w:val="00913596"/>
    <w:rsid w:val="009300C7"/>
    <w:rsid w:val="009330F1"/>
    <w:rsid w:val="00933A2A"/>
    <w:rsid w:val="00940164"/>
    <w:rsid w:val="0094222E"/>
    <w:rsid w:val="009516ED"/>
    <w:rsid w:val="009613ED"/>
    <w:rsid w:val="00975613"/>
    <w:rsid w:val="009773B6"/>
    <w:rsid w:val="009809AF"/>
    <w:rsid w:val="00984FAB"/>
    <w:rsid w:val="00994560"/>
    <w:rsid w:val="009A5849"/>
    <w:rsid w:val="009B1C89"/>
    <w:rsid w:val="009B23F0"/>
    <w:rsid w:val="009B5AEB"/>
    <w:rsid w:val="009C34A1"/>
    <w:rsid w:val="009D567D"/>
    <w:rsid w:val="009E1D7A"/>
    <w:rsid w:val="009E271F"/>
    <w:rsid w:val="009E42D3"/>
    <w:rsid w:val="009E7591"/>
    <w:rsid w:val="00A02028"/>
    <w:rsid w:val="00A0381E"/>
    <w:rsid w:val="00A06F3B"/>
    <w:rsid w:val="00A14091"/>
    <w:rsid w:val="00A2015C"/>
    <w:rsid w:val="00A23C48"/>
    <w:rsid w:val="00A24582"/>
    <w:rsid w:val="00A325B6"/>
    <w:rsid w:val="00A402CE"/>
    <w:rsid w:val="00A413AD"/>
    <w:rsid w:val="00A47EDA"/>
    <w:rsid w:val="00A5330F"/>
    <w:rsid w:val="00A539AC"/>
    <w:rsid w:val="00A72E26"/>
    <w:rsid w:val="00A75B28"/>
    <w:rsid w:val="00A76D12"/>
    <w:rsid w:val="00A87325"/>
    <w:rsid w:val="00A922C2"/>
    <w:rsid w:val="00A94064"/>
    <w:rsid w:val="00A95E36"/>
    <w:rsid w:val="00AA1248"/>
    <w:rsid w:val="00AA7050"/>
    <w:rsid w:val="00AA71C6"/>
    <w:rsid w:val="00AB2403"/>
    <w:rsid w:val="00AB5401"/>
    <w:rsid w:val="00AB745A"/>
    <w:rsid w:val="00AD24DB"/>
    <w:rsid w:val="00AD252F"/>
    <w:rsid w:val="00AE0F2A"/>
    <w:rsid w:val="00AE3DC5"/>
    <w:rsid w:val="00AE71B1"/>
    <w:rsid w:val="00AF1513"/>
    <w:rsid w:val="00AF633D"/>
    <w:rsid w:val="00B05513"/>
    <w:rsid w:val="00B063AF"/>
    <w:rsid w:val="00B128AF"/>
    <w:rsid w:val="00B14D8C"/>
    <w:rsid w:val="00B151D3"/>
    <w:rsid w:val="00B1665E"/>
    <w:rsid w:val="00B21FE0"/>
    <w:rsid w:val="00B2585F"/>
    <w:rsid w:val="00B33162"/>
    <w:rsid w:val="00B333A0"/>
    <w:rsid w:val="00B519CB"/>
    <w:rsid w:val="00B5411D"/>
    <w:rsid w:val="00B56497"/>
    <w:rsid w:val="00B65CA8"/>
    <w:rsid w:val="00B800A1"/>
    <w:rsid w:val="00B82431"/>
    <w:rsid w:val="00B93F44"/>
    <w:rsid w:val="00B96DBB"/>
    <w:rsid w:val="00B97901"/>
    <w:rsid w:val="00BA20BD"/>
    <w:rsid w:val="00BA728D"/>
    <w:rsid w:val="00BB307F"/>
    <w:rsid w:val="00BB6912"/>
    <w:rsid w:val="00BC2A85"/>
    <w:rsid w:val="00BC68C7"/>
    <w:rsid w:val="00BD602B"/>
    <w:rsid w:val="00BD712A"/>
    <w:rsid w:val="00BE3886"/>
    <w:rsid w:val="00BE6A2E"/>
    <w:rsid w:val="00BE7D69"/>
    <w:rsid w:val="00C02CCB"/>
    <w:rsid w:val="00C04963"/>
    <w:rsid w:val="00C06F44"/>
    <w:rsid w:val="00C11036"/>
    <w:rsid w:val="00C12EC3"/>
    <w:rsid w:val="00C149B1"/>
    <w:rsid w:val="00C16831"/>
    <w:rsid w:val="00C23954"/>
    <w:rsid w:val="00C27569"/>
    <w:rsid w:val="00C3664F"/>
    <w:rsid w:val="00C410C1"/>
    <w:rsid w:val="00C43DF0"/>
    <w:rsid w:val="00C46CF6"/>
    <w:rsid w:val="00C53340"/>
    <w:rsid w:val="00C53E96"/>
    <w:rsid w:val="00C60DAB"/>
    <w:rsid w:val="00C62C19"/>
    <w:rsid w:val="00C635F6"/>
    <w:rsid w:val="00C639AD"/>
    <w:rsid w:val="00C64575"/>
    <w:rsid w:val="00C71AAC"/>
    <w:rsid w:val="00C7680F"/>
    <w:rsid w:val="00C8050B"/>
    <w:rsid w:val="00C85A0D"/>
    <w:rsid w:val="00C8659E"/>
    <w:rsid w:val="00CA1A00"/>
    <w:rsid w:val="00CB18E1"/>
    <w:rsid w:val="00CB4354"/>
    <w:rsid w:val="00CB5415"/>
    <w:rsid w:val="00CB652F"/>
    <w:rsid w:val="00CB7B9A"/>
    <w:rsid w:val="00CC1DAE"/>
    <w:rsid w:val="00CC2DCA"/>
    <w:rsid w:val="00CC7EA9"/>
    <w:rsid w:val="00CD4CAA"/>
    <w:rsid w:val="00CE16FF"/>
    <w:rsid w:val="00CE1B1F"/>
    <w:rsid w:val="00CE5991"/>
    <w:rsid w:val="00CE59FC"/>
    <w:rsid w:val="00CF2144"/>
    <w:rsid w:val="00CF2479"/>
    <w:rsid w:val="00CF3FE9"/>
    <w:rsid w:val="00CF6B39"/>
    <w:rsid w:val="00D02AC6"/>
    <w:rsid w:val="00D077C5"/>
    <w:rsid w:val="00D102EB"/>
    <w:rsid w:val="00D30E8A"/>
    <w:rsid w:val="00D31FE4"/>
    <w:rsid w:val="00D51DB3"/>
    <w:rsid w:val="00D5431A"/>
    <w:rsid w:val="00D57649"/>
    <w:rsid w:val="00D60E5D"/>
    <w:rsid w:val="00D67B2C"/>
    <w:rsid w:val="00D70322"/>
    <w:rsid w:val="00D7039D"/>
    <w:rsid w:val="00D720F4"/>
    <w:rsid w:val="00D74BA7"/>
    <w:rsid w:val="00D8588E"/>
    <w:rsid w:val="00D859C6"/>
    <w:rsid w:val="00D87B18"/>
    <w:rsid w:val="00D87B7B"/>
    <w:rsid w:val="00D94AEE"/>
    <w:rsid w:val="00D95555"/>
    <w:rsid w:val="00DA65BF"/>
    <w:rsid w:val="00DA7081"/>
    <w:rsid w:val="00DA75AD"/>
    <w:rsid w:val="00DC3342"/>
    <w:rsid w:val="00DC7C48"/>
    <w:rsid w:val="00DD3A1C"/>
    <w:rsid w:val="00DD56B9"/>
    <w:rsid w:val="00DF12EF"/>
    <w:rsid w:val="00E02215"/>
    <w:rsid w:val="00E11E56"/>
    <w:rsid w:val="00E13292"/>
    <w:rsid w:val="00E13DBD"/>
    <w:rsid w:val="00E1447F"/>
    <w:rsid w:val="00E27C78"/>
    <w:rsid w:val="00E323E0"/>
    <w:rsid w:val="00E32EA6"/>
    <w:rsid w:val="00E33236"/>
    <w:rsid w:val="00E367F5"/>
    <w:rsid w:val="00E402B8"/>
    <w:rsid w:val="00E412EA"/>
    <w:rsid w:val="00E6162B"/>
    <w:rsid w:val="00E61FDC"/>
    <w:rsid w:val="00E636C5"/>
    <w:rsid w:val="00E645FD"/>
    <w:rsid w:val="00E665CB"/>
    <w:rsid w:val="00E733E5"/>
    <w:rsid w:val="00E819A1"/>
    <w:rsid w:val="00E84B19"/>
    <w:rsid w:val="00E92870"/>
    <w:rsid w:val="00EA1D40"/>
    <w:rsid w:val="00EA59F0"/>
    <w:rsid w:val="00EB206F"/>
    <w:rsid w:val="00EB75F0"/>
    <w:rsid w:val="00EC0536"/>
    <w:rsid w:val="00EC0827"/>
    <w:rsid w:val="00EC34B0"/>
    <w:rsid w:val="00EC5A16"/>
    <w:rsid w:val="00ED0C5A"/>
    <w:rsid w:val="00F02DE7"/>
    <w:rsid w:val="00F03012"/>
    <w:rsid w:val="00F06128"/>
    <w:rsid w:val="00F0784E"/>
    <w:rsid w:val="00F1157F"/>
    <w:rsid w:val="00F14C11"/>
    <w:rsid w:val="00F23523"/>
    <w:rsid w:val="00F30F87"/>
    <w:rsid w:val="00F45481"/>
    <w:rsid w:val="00F47A3C"/>
    <w:rsid w:val="00F523F2"/>
    <w:rsid w:val="00F529A7"/>
    <w:rsid w:val="00F5327C"/>
    <w:rsid w:val="00F57421"/>
    <w:rsid w:val="00F61ED8"/>
    <w:rsid w:val="00F6304D"/>
    <w:rsid w:val="00F66F2A"/>
    <w:rsid w:val="00F76E3D"/>
    <w:rsid w:val="00F81704"/>
    <w:rsid w:val="00F85834"/>
    <w:rsid w:val="00F92393"/>
    <w:rsid w:val="00F94EF4"/>
    <w:rsid w:val="00FA23DE"/>
    <w:rsid w:val="00FA419D"/>
    <w:rsid w:val="00FA7772"/>
    <w:rsid w:val="00FB7924"/>
    <w:rsid w:val="00FC359B"/>
    <w:rsid w:val="00FD2AC9"/>
    <w:rsid w:val="00FD50BC"/>
    <w:rsid w:val="00FE2741"/>
    <w:rsid w:val="00FE3CAA"/>
    <w:rsid w:val="00FE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95BC"/>
  <w15:chartTrackingRefBased/>
  <w15:docId w15:val="{8EB8C046-722E-4680-AD50-8AC8C80D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9C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paragraph" w:styleId="Nagwek1">
    <w:name w:val="heading 1"/>
    <w:basedOn w:val="Normalny"/>
    <w:link w:val="Nagwek1Znak"/>
    <w:uiPriority w:val="9"/>
    <w:qFormat/>
    <w:rsid w:val="00D859C6"/>
    <w:pPr>
      <w:ind w:left="123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59C6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D859C6"/>
    <w:pPr>
      <w:ind w:left="12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859C6"/>
    <w:rPr>
      <w:rFonts w:ascii="Georgia" w:eastAsia="Georgia" w:hAnsi="Georgia" w:cs="Georgia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D859C6"/>
    <w:pPr>
      <w:spacing w:before="9"/>
      <w:ind w:left="241" w:hanging="117"/>
    </w:pPr>
  </w:style>
  <w:style w:type="paragraph" w:styleId="NormalnyWeb">
    <w:name w:val="Normal (Web)"/>
    <w:basedOn w:val="Normalny"/>
    <w:uiPriority w:val="99"/>
    <w:unhideWhenUsed/>
    <w:rsid w:val="00D859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E5D"/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E5D"/>
    <w:rPr>
      <w:rFonts w:ascii="Arial" w:eastAsia="Georgia" w:hAnsi="Arial" w:cs="Arial"/>
      <w:sz w:val="18"/>
      <w:szCs w:val="18"/>
      <w:lang w:val="en-US"/>
    </w:rPr>
  </w:style>
  <w:style w:type="character" w:customStyle="1" w:styleId="apple-converted-space">
    <w:name w:val="apple-converted-space"/>
    <w:basedOn w:val="Domylnaczcionkaakapitu"/>
    <w:rsid w:val="00E6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98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5</Pages>
  <Words>1219</Words>
  <Characters>6035</Characters>
  <Application>Microsoft Office Word</Application>
  <DocSecurity>0</DocSecurity>
  <Lines>232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Luniak</dc:creator>
  <cp:keywords/>
  <dc:description/>
  <cp:lastModifiedBy>Ewa Luniak</cp:lastModifiedBy>
  <cp:revision>383</cp:revision>
  <cp:lastPrinted>2021-04-01T10:26:00Z</cp:lastPrinted>
  <dcterms:created xsi:type="dcterms:W3CDTF">2020-08-31T08:00:00Z</dcterms:created>
  <dcterms:modified xsi:type="dcterms:W3CDTF">2026-08-06T09:00:00Z</dcterms:modified>
</cp:coreProperties>
</file>